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787725" w14:textId="7427D27B" w:rsidR="00D8368C" w:rsidRPr="00D8368C" w:rsidRDefault="00D8368C" w:rsidP="00D8368C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D836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object w:dxaOrig="2040" w:dyaOrig="2325" w14:anchorId="599DBA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88243999" r:id="rId9"/>
        </w:object>
      </w:r>
    </w:p>
    <w:p w14:paraId="247F9BA3" w14:textId="77777777" w:rsidR="00D8368C" w:rsidRPr="00D8368C" w:rsidRDefault="00D8368C" w:rsidP="00D8368C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</w:pPr>
      <w:r w:rsidRPr="00D8368C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  <w:t>БУЧАНСЬКА МІСЬКА РАДА</w:t>
      </w:r>
    </w:p>
    <w:p w14:paraId="4E8283D9" w14:textId="77777777" w:rsidR="00D8368C" w:rsidRPr="00D8368C" w:rsidRDefault="00D8368C" w:rsidP="00D8368C">
      <w:pPr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</w:pPr>
      <w:r w:rsidRPr="00D8368C"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  <w:t>КИЇВСЬКОЇ ОБЛАСТІ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8368C" w:rsidRPr="00D8368C" w14:paraId="70C0306F" w14:textId="77777777" w:rsidTr="0000459E">
        <w:tc>
          <w:tcPr>
            <w:tcW w:w="9639" w:type="dxa"/>
            <w:shd w:val="clear" w:color="auto" w:fill="auto"/>
          </w:tcPr>
          <w:p w14:paraId="0008E830" w14:textId="1427E356" w:rsidR="00D8368C" w:rsidRPr="00D8368C" w:rsidRDefault="00293909" w:rsidP="00D8368C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  <w:t>ШІСТДЕСЯТ ТРЕТЯ</w:t>
            </w:r>
            <w:r w:rsidR="00D8368C" w:rsidRPr="00D8368C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 СЕСІЯ ВОСЬМОГО СКЛИКАННЯ</w:t>
            </w:r>
          </w:p>
        </w:tc>
      </w:tr>
    </w:tbl>
    <w:p w14:paraId="0CBE11C7" w14:textId="77777777" w:rsidR="008B613F" w:rsidRPr="00FD5752" w:rsidRDefault="008B613F" w:rsidP="008B613F">
      <w:pPr>
        <w:keepNext/>
        <w:tabs>
          <w:tab w:val="left" w:pos="14743"/>
        </w:tabs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</w:pPr>
      <w:r w:rsidRPr="00FD5752"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  <w:t>(ПОЗАЧЕРГОВЕ ЗАСІДАННЯ)</w:t>
      </w:r>
    </w:p>
    <w:p w14:paraId="579EB6FA" w14:textId="77777777" w:rsidR="004C77D6" w:rsidRPr="00FD5752" w:rsidRDefault="004C77D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6"/>
          <w:szCs w:val="26"/>
          <w:lang w:val="uk-UA"/>
        </w:rPr>
      </w:pPr>
    </w:p>
    <w:p w14:paraId="7EDE6EBB" w14:textId="77777777" w:rsidR="007662A2" w:rsidRPr="00EE204E" w:rsidRDefault="007662A2" w:rsidP="004B78C0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6"/>
          <w:szCs w:val="26"/>
          <w:lang w:val="uk-UA"/>
        </w:rPr>
      </w:pPr>
      <w:r w:rsidRPr="00EE204E">
        <w:rPr>
          <w:rFonts w:ascii="Times New Roman" w:hAnsi="Times New Roman" w:cs="Times New Roman"/>
          <w:b/>
          <w:spacing w:val="80"/>
          <w:sz w:val="26"/>
          <w:szCs w:val="26"/>
          <w:lang w:val="uk-UA"/>
        </w:rPr>
        <w:t>РІШЕННЯ</w:t>
      </w:r>
    </w:p>
    <w:p w14:paraId="364AFAF0" w14:textId="77777777" w:rsidR="00B666BB" w:rsidRPr="00EE204E" w:rsidRDefault="00B666BB" w:rsidP="004B78C0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14:paraId="4ACA6620" w14:textId="56A59BE3" w:rsidR="00AE44F4" w:rsidRPr="00AE44F4" w:rsidRDefault="00DC6ABE" w:rsidP="00AE44F4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13.09.</w:t>
      </w:r>
      <w:r w:rsidR="00AE44F4" w:rsidRPr="00AE44F4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2024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№ 4797</w:t>
      </w:r>
      <w:r w:rsidR="00293909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-63</w:t>
      </w:r>
      <w:r w:rsidR="00AE44F4" w:rsidRPr="00AE44F4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-</w:t>
      </w:r>
      <w:r w:rsidR="00AE44F4" w:rsidRPr="00AE44F4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VIII</w:t>
      </w:r>
    </w:p>
    <w:p w14:paraId="3B939CFA" w14:textId="77777777" w:rsidR="00C82EE1" w:rsidRPr="00EE204E" w:rsidRDefault="00C82EE1" w:rsidP="003E293D">
      <w:pPr>
        <w:spacing w:after="0" w:line="240" w:lineRule="auto"/>
        <w:ind w:right="5103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676A506D" w14:textId="5BEA712D" w:rsidR="001170B5" w:rsidRPr="003E293D" w:rsidRDefault="00C82EE1" w:rsidP="003E293D">
      <w:pPr>
        <w:spacing w:after="0" w:line="240" w:lineRule="auto"/>
        <w:ind w:right="5103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D3A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147561" w:rsidRPr="006D3A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прийняття до комунальної власності</w:t>
      </w:r>
      <w:r w:rsidR="00146A30" w:rsidRPr="006D3A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170B5" w:rsidRPr="006D3A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гуманітарної допомоги</w:t>
      </w:r>
      <w:r w:rsidR="00146A30" w:rsidRPr="006D3A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3E293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</w:t>
      </w:r>
      <w:r w:rsidR="009C1F5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у вигляді транспортних засобів </w:t>
      </w:r>
      <w:r w:rsidR="00BC0392" w:rsidRPr="006D3A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та подальшої передачі </w:t>
      </w:r>
      <w:r w:rsidR="009C1F5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комунальним підприємствам Бучанської міської ради</w:t>
      </w:r>
    </w:p>
    <w:p w14:paraId="2736C10B" w14:textId="77777777" w:rsidR="00B25FBD" w:rsidRPr="006D3ACE" w:rsidRDefault="00B25FBD" w:rsidP="00B66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9CA64C8" w14:textId="13912D11" w:rsidR="00146A30" w:rsidRPr="006D3ACE" w:rsidRDefault="001170B5" w:rsidP="00146A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147561"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раховуючи потребу в </w:t>
      </w:r>
      <w:r w:rsidR="00D96721"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додаткових </w:t>
      </w:r>
      <w:r w:rsidR="00146A30"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транспортних </w:t>
      </w:r>
      <w:r w:rsidR="00147561"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засоб</w:t>
      </w:r>
      <w:r w:rsidR="00DE7BB1"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ах</w:t>
      </w:r>
      <w:r w:rsidR="00147561"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72141"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</w:t>
      </w:r>
      <w:r w:rsidR="00147561"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задоволення потреб </w:t>
      </w:r>
      <w:r w:rsidR="00072141"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громади</w:t>
      </w:r>
      <w:r w:rsidR="00FA10C7" w:rsidRPr="006D3AC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 w:rsidR="0093326E" w:rsidRPr="006D3AC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отриману </w:t>
      </w:r>
      <w:r w:rsidR="00CD1DF4" w:rsidRPr="006D3ACE">
        <w:rPr>
          <w:rFonts w:ascii="Times New Roman" w:eastAsia="Times New Roman" w:hAnsi="Times New Roman"/>
          <w:sz w:val="24"/>
          <w:szCs w:val="24"/>
          <w:lang w:val="uk-UA" w:eastAsia="ru-RU"/>
        </w:rPr>
        <w:t>гуманітарну допомогу від</w:t>
      </w:r>
      <w:r w:rsidR="0029390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A34360" w:rsidRPr="006D3ACE">
        <w:rPr>
          <w:rFonts w:ascii="Times New Roman" w:eastAsia="Times New Roman" w:hAnsi="Times New Roman"/>
          <w:sz w:val="24"/>
          <w:szCs w:val="24"/>
          <w:lang w:val="uk-UA" w:eastAsia="ru-RU"/>
        </w:rPr>
        <w:t>Ф</w:t>
      </w:r>
      <w:r w:rsidR="00293909">
        <w:rPr>
          <w:rFonts w:ascii="Times New Roman" w:eastAsia="Times New Roman" w:hAnsi="Times New Roman"/>
          <w:sz w:val="24"/>
          <w:szCs w:val="24"/>
          <w:lang w:val="uk-UA" w:eastAsia="ru-RU"/>
        </w:rPr>
        <w:t>едеративної Республіки Німеччина</w:t>
      </w:r>
      <w:r w:rsidR="004643D2" w:rsidRPr="006D3ACE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="00CD1DF4" w:rsidRPr="006D3AC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456636"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ч.</w:t>
      </w:r>
      <w:r w:rsidR="00456636" w:rsidRPr="006D3A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456636"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456636" w:rsidRPr="006D3A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146A30"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ст. 59, ч. 5 ст. 16, ст. ст. 25, 60 Закону України «Про місцеве самоврядування в Україні», Законом України «Про гуманітарну допомогу», ст. 328 Цивільного кодексу України, міська рада </w:t>
      </w:r>
    </w:p>
    <w:p w14:paraId="7D66AD41" w14:textId="188728A6" w:rsidR="00146A30" w:rsidRPr="00FD5752" w:rsidRDefault="00A34360" w:rsidP="00146A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FD57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14:paraId="1F0A7720" w14:textId="3B5B93F6" w:rsidR="00717BC3" w:rsidRPr="00FD5752" w:rsidRDefault="00146A30" w:rsidP="00146A3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D575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ВИРІШИЛА:</w:t>
      </w:r>
    </w:p>
    <w:p w14:paraId="287FE3F9" w14:textId="48FBA5C4" w:rsidR="009C1F5A" w:rsidRPr="00FD5752" w:rsidRDefault="009C1F5A" w:rsidP="009C1F5A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>Прийняти у комунальну власність Бучанської міської територіальної громади в особі Бучанської міської ради</w:t>
      </w:r>
      <w:r w:rsidR="008B2813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BF01C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гуманітарну </w:t>
      </w:r>
      <w:bookmarkStart w:id="0" w:name="_GoBack"/>
      <w:bookmarkEnd w:id="0"/>
      <w:r w:rsidR="008B2813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>допомогу від уряду Німеччини у вигляді транспортних засобів</w:t>
      </w:r>
      <w:r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>, а саме:</w:t>
      </w:r>
    </w:p>
    <w:p w14:paraId="7F5A9167" w14:textId="62FB48BE" w:rsidR="009C1F5A" w:rsidRPr="00FD5752" w:rsidRDefault="009C1F5A" w:rsidP="008B2813">
      <w:pPr>
        <w:pStyle w:val="a7"/>
        <w:tabs>
          <w:tab w:val="left" w:pos="0"/>
          <w:tab w:val="left" w:pos="851"/>
        </w:tabs>
        <w:spacing w:after="12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>-</w:t>
      </w:r>
      <w:r w:rsidR="008B2813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мікроавтобус марки </w:t>
      </w:r>
      <w:r w:rsidR="008B2813" w:rsidRPr="00FD5752">
        <w:rPr>
          <w:rFonts w:ascii="Times New Roman" w:eastAsia="Times New Roman" w:hAnsi="Times New Roman"/>
          <w:sz w:val="24"/>
          <w:szCs w:val="24"/>
          <w:lang w:val="en-US" w:eastAsia="ru-RU"/>
        </w:rPr>
        <w:t>IVECO</w:t>
      </w:r>
      <w:r w:rsidR="008B2813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8B2813" w:rsidRPr="00FD5752">
        <w:rPr>
          <w:rFonts w:ascii="Times New Roman" w:eastAsia="Times New Roman" w:hAnsi="Times New Roman"/>
          <w:sz w:val="24"/>
          <w:szCs w:val="24"/>
          <w:lang w:val="en-US" w:eastAsia="ru-RU"/>
        </w:rPr>
        <w:t>Daily</w:t>
      </w:r>
      <w:r w:rsidR="008B2813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35</w:t>
      </w:r>
      <w:r w:rsidR="008B2813" w:rsidRPr="00FD5752">
        <w:rPr>
          <w:rFonts w:ascii="Times New Roman" w:eastAsia="Times New Roman" w:hAnsi="Times New Roman"/>
          <w:sz w:val="24"/>
          <w:szCs w:val="24"/>
          <w:lang w:val="en-US" w:eastAsia="ru-RU"/>
        </w:rPr>
        <w:t>S</w:t>
      </w:r>
      <w:r w:rsidR="008B2813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>12</w:t>
      </w:r>
      <w:r w:rsidR="008B2813" w:rsidRPr="00FD5752">
        <w:rPr>
          <w:rFonts w:ascii="Times New Roman" w:eastAsia="Times New Roman" w:hAnsi="Times New Roman"/>
          <w:sz w:val="24"/>
          <w:szCs w:val="24"/>
          <w:lang w:val="en-US" w:eastAsia="ru-RU"/>
        </w:rPr>
        <w:t>V</w:t>
      </w:r>
      <w:r w:rsidR="008B2813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 w:rsidR="008B2813" w:rsidRPr="00FD5752">
        <w:rPr>
          <w:rFonts w:ascii="Times New Roman" w:eastAsia="Times New Roman" w:hAnsi="Times New Roman"/>
          <w:sz w:val="24"/>
          <w:szCs w:val="24"/>
          <w:lang w:val="en-US" w:eastAsia="ru-RU"/>
        </w:rPr>
        <w:t>vin</w:t>
      </w:r>
      <w:r w:rsidR="008B2813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номер </w:t>
      </w:r>
      <w:r w:rsidR="008B2813" w:rsidRPr="00FD5752">
        <w:rPr>
          <w:rFonts w:ascii="Times New Roman" w:eastAsia="Times New Roman" w:hAnsi="Times New Roman"/>
          <w:sz w:val="24"/>
          <w:szCs w:val="24"/>
          <w:lang w:val="en-US" w:eastAsia="ru-RU"/>
        </w:rPr>
        <w:t>ZCFC</w:t>
      </w:r>
      <w:r w:rsidR="00C457B7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>0358705633958, 2024 року випуску;</w:t>
      </w:r>
    </w:p>
    <w:p w14:paraId="6ECF9AC9" w14:textId="7CE8AAD0" w:rsidR="009C1F5A" w:rsidRPr="00FD5752" w:rsidRDefault="009C1F5A" w:rsidP="009C1F5A">
      <w:pPr>
        <w:pStyle w:val="a7"/>
        <w:tabs>
          <w:tab w:val="left" w:pos="0"/>
          <w:tab w:val="left" w:pos="851"/>
        </w:tabs>
        <w:spacing w:after="12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>-</w:t>
      </w:r>
      <w:r w:rsidR="009137C7" w:rsidRPr="00FD5752">
        <w:rPr>
          <w:rFonts w:ascii="Times New Roman" w:eastAsia="Times New Roman" w:hAnsi="Times New Roman" w:cstheme="minorBidi"/>
          <w:sz w:val="24"/>
          <w:szCs w:val="24"/>
          <w:lang w:val="uk-UA" w:eastAsia="ru-RU"/>
        </w:rPr>
        <w:t xml:space="preserve"> </w:t>
      </w:r>
      <w:r w:rsidR="009137C7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мікроавтобус марки </w:t>
      </w:r>
      <w:r w:rsidR="009137C7" w:rsidRPr="00FD5752">
        <w:rPr>
          <w:rFonts w:ascii="Times New Roman" w:eastAsia="Times New Roman" w:hAnsi="Times New Roman"/>
          <w:sz w:val="24"/>
          <w:szCs w:val="24"/>
          <w:lang w:val="en-US" w:eastAsia="ru-RU"/>
        </w:rPr>
        <w:t>IVECO</w:t>
      </w:r>
      <w:r w:rsidR="009137C7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9137C7" w:rsidRPr="00FD5752">
        <w:rPr>
          <w:rFonts w:ascii="Times New Roman" w:eastAsia="Times New Roman" w:hAnsi="Times New Roman"/>
          <w:sz w:val="24"/>
          <w:szCs w:val="24"/>
          <w:lang w:val="en-US" w:eastAsia="ru-RU"/>
        </w:rPr>
        <w:t>Daily</w:t>
      </w:r>
      <w:r w:rsidR="009137C7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35</w:t>
      </w:r>
      <w:r w:rsidR="009137C7" w:rsidRPr="00FD5752">
        <w:rPr>
          <w:rFonts w:ascii="Times New Roman" w:eastAsia="Times New Roman" w:hAnsi="Times New Roman"/>
          <w:sz w:val="24"/>
          <w:szCs w:val="24"/>
          <w:lang w:val="en-US" w:eastAsia="ru-RU"/>
        </w:rPr>
        <w:t>S</w:t>
      </w:r>
      <w:r w:rsidR="009137C7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>12</w:t>
      </w:r>
      <w:r w:rsidR="009137C7" w:rsidRPr="00FD5752">
        <w:rPr>
          <w:rFonts w:ascii="Times New Roman" w:eastAsia="Times New Roman" w:hAnsi="Times New Roman"/>
          <w:sz w:val="24"/>
          <w:szCs w:val="24"/>
          <w:lang w:val="en-US" w:eastAsia="ru-RU"/>
        </w:rPr>
        <w:t>V</w:t>
      </w:r>
      <w:r w:rsidR="009137C7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 w:rsidR="009137C7" w:rsidRPr="00FD5752">
        <w:rPr>
          <w:rFonts w:ascii="Times New Roman" w:eastAsia="Times New Roman" w:hAnsi="Times New Roman"/>
          <w:sz w:val="24"/>
          <w:szCs w:val="24"/>
          <w:lang w:val="en-US" w:eastAsia="ru-RU"/>
        </w:rPr>
        <w:t>vin</w:t>
      </w:r>
      <w:r w:rsidR="009137C7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номер </w:t>
      </w:r>
      <w:r w:rsidR="009137C7" w:rsidRPr="00FD5752">
        <w:rPr>
          <w:rFonts w:ascii="Times New Roman" w:eastAsia="Times New Roman" w:hAnsi="Times New Roman"/>
          <w:sz w:val="24"/>
          <w:szCs w:val="24"/>
          <w:lang w:val="en-US" w:eastAsia="ru-RU"/>
        </w:rPr>
        <w:t>ZCFC</w:t>
      </w:r>
      <w:r w:rsidR="009137C7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>0358305643256, 2024 року випуску;</w:t>
      </w:r>
    </w:p>
    <w:p w14:paraId="5DACACD4" w14:textId="2D432A51" w:rsidR="009C1F5A" w:rsidRPr="00FD5752" w:rsidRDefault="009C1F5A" w:rsidP="0053182E">
      <w:pPr>
        <w:pStyle w:val="a7"/>
        <w:tabs>
          <w:tab w:val="left" w:pos="0"/>
          <w:tab w:val="left" w:pos="851"/>
        </w:tabs>
        <w:spacing w:after="12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>-</w:t>
      </w:r>
      <w:r w:rsidR="0053182E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мікроавтобус марки </w:t>
      </w:r>
      <w:r w:rsidR="0053182E" w:rsidRPr="00FD5752">
        <w:rPr>
          <w:rFonts w:ascii="Times New Roman" w:eastAsia="Times New Roman" w:hAnsi="Times New Roman"/>
          <w:sz w:val="24"/>
          <w:szCs w:val="24"/>
          <w:lang w:val="en-US" w:eastAsia="ru-RU"/>
        </w:rPr>
        <w:t>IVECO</w:t>
      </w:r>
      <w:r w:rsidR="0053182E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53182E" w:rsidRPr="00FD5752">
        <w:rPr>
          <w:rFonts w:ascii="Times New Roman" w:eastAsia="Times New Roman" w:hAnsi="Times New Roman"/>
          <w:sz w:val="24"/>
          <w:szCs w:val="24"/>
          <w:lang w:val="en-US" w:eastAsia="ru-RU"/>
        </w:rPr>
        <w:t>Daily</w:t>
      </w:r>
      <w:r w:rsidR="0053182E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35</w:t>
      </w:r>
      <w:r w:rsidR="0053182E" w:rsidRPr="00FD5752">
        <w:rPr>
          <w:rFonts w:ascii="Times New Roman" w:eastAsia="Times New Roman" w:hAnsi="Times New Roman"/>
          <w:sz w:val="24"/>
          <w:szCs w:val="24"/>
          <w:lang w:val="en-US" w:eastAsia="ru-RU"/>
        </w:rPr>
        <w:t>S</w:t>
      </w:r>
      <w:r w:rsidR="0053182E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>12</w:t>
      </w:r>
      <w:r w:rsidR="0053182E" w:rsidRPr="00FD5752">
        <w:rPr>
          <w:rFonts w:ascii="Times New Roman" w:eastAsia="Times New Roman" w:hAnsi="Times New Roman"/>
          <w:sz w:val="24"/>
          <w:szCs w:val="24"/>
          <w:lang w:val="en-US" w:eastAsia="ru-RU"/>
        </w:rPr>
        <w:t>V</w:t>
      </w:r>
      <w:r w:rsidR="0053182E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 w:rsidR="0053182E" w:rsidRPr="00FD5752">
        <w:rPr>
          <w:rFonts w:ascii="Times New Roman" w:eastAsia="Times New Roman" w:hAnsi="Times New Roman"/>
          <w:sz w:val="24"/>
          <w:szCs w:val="24"/>
          <w:lang w:val="en-US" w:eastAsia="ru-RU"/>
        </w:rPr>
        <w:t>vin</w:t>
      </w:r>
      <w:r w:rsidR="0053182E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номер </w:t>
      </w:r>
      <w:r w:rsidR="0053182E" w:rsidRPr="00FD5752">
        <w:rPr>
          <w:rFonts w:ascii="Times New Roman" w:eastAsia="Times New Roman" w:hAnsi="Times New Roman"/>
          <w:sz w:val="24"/>
          <w:szCs w:val="24"/>
          <w:lang w:val="en-US" w:eastAsia="ru-RU"/>
        </w:rPr>
        <w:t>ZCFC</w:t>
      </w:r>
      <w:r w:rsidR="0053182E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>0358405622013, 2024 року випуску.</w:t>
      </w:r>
    </w:p>
    <w:p w14:paraId="63851FAA" w14:textId="6D1EEA4A" w:rsidR="00285687" w:rsidRPr="00FD5752" w:rsidRDefault="00285687" w:rsidP="0089554C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>Передати на баланс та обслуговування КПГХ «Продсервіс» Бучанської міської ради наступний транспортний засіб:</w:t>
      </w:r>
    </w:p>
    <w:p w14:paraId="051C9F71" w14:textId="3EA5BFB3" w:rsidR="00285687" w:rsidRPr="00FD5752" w:rsidRDefault="00285687" w:rsidP="0089554C">
      <w:pPr>
        <w:pStyle w:val="a7"/>
        <w:tabs>
          <w:tab w:val="left" w:pos="0"/>
          <w:tab w:val="left" w:pos="851"/>
        </w:tabs>
        <w:spacing w:after="12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>- мікроавтобус марки IVECO Daily 35S12V, vin номер ZCFC0358705633958, 2024 року випуску;</w:t>
      </w:r>
    </w:p>
    <w:p w14:paraId="47E86022" w14:textId="550F1CC0" w:rsidR="00285687" w:rsidRPr="00FD5752" w:rsidRDefault="00285687" w:rsidP="0089554C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>Для проведення приймання-передачі майна КПГХ «Продсервіс» Бучанської міс</w:t>
      </w:r>
      <w:r w:rsidR="00FD5752">
        <w:rPr>
          <w:rFonts w:ascii="Times New Roman" w:eastAsia="Times New Roman" w:hAnsi="Times New Roman"/>
          <w:sz w:val="24"/>
          <w:szCs w:val="24"/>
          <w:lang w:val="uk-UA" w:eastAsia="ru-RU"/>
        </w:rPr>
        <w:t>ької ради, визначеного пунктом 2</w:t>
      </w:r>
      <w:r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даного рішення, створити комісію з приймання-</w:t>
      </w:r>
      <w:r w:rsidR="00FD5752">
        <w:rPr>
          <w:rFonts w:ascii="Times New Roman" w:eastAsia="Times New Roman" w:hAnsi="Times New Roman"/>
          <w:sz w:val="24"/>
          <w:szCs w:val="24"/>
          <w:lang w:val="uk-UA" w:eastAsia="ru-RU"/>
        </w:rPr>
        <w:t>передачі відповідно до додатку 1</w:t>
      </w:r>
      <w:r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цього рішення.</w:t>
      </w:r>
    </w:p>
    <w:p w14:paraId="4D598E44" w14:textId="0030932B" w:rsidR="009C1F5A" w:rsidRPr="00FD5752" w:rsidRDefault="009C1F5A" w:rsidP="0089554C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>Передати на баланс та обслуговування КНП «Бучанський центр соціальних послуг та психологічної допомоги» Бучанської міської ради наступний транспортний засіб:</w:t>
      </w:r>
    </w:p>
    <w:p w14:paraId="3433B5B6" w14:textId="658C1BB8" w:rsidR="009C1F5A" w:rsidRPr="00FD5752" w:rsidRDefault="009C1F5A" w:rsidP="009C1F5A">
      <w:pPr>
        <w:pStyle w:val="a7"/>
        <w:tabs>
          <w:tab w:val="left" w:pos="0"/>
          <w:tab w:val="left" w:pos="851"/>
        </w:tabs>
        <w:spacing w:after="12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>-</w:t>
      </w:r>
      <w:r w:rsidR="0053182E" w:rsidRPr="00FD5752">
        <w:rPr>
          <w:rFonts w:ascii="Times New Roman" w:eastAsia="Times New Roman" w:hAnsi="Times New Roman" w:cstheme="minorBidi"/>
          <w:sz w:val="24"/>
          <w:szCs w:val="24"/>
          <w:lang w:val="uk-UA" w:eastAsia="ru-RU"/>
        </w:rPr>
        <w:t xml:space="preserve"> </w:t>
      </w:r>
      <w:r w:rsidR="0051623C" w:rsidRPr="00FD5752">
        <w:rPr>
          <w:rFonts w:ascii="Times New Roman" w:eastAsia="Times New Roman" w:hAnsi="Times New Roman" w:cstheme="minorBidi"/>
          <w:sz w:val="24"/>
          <w:szCs w:val="24"/>
          <w:lang w:val="uk-UA" w:eastAsia="ru-RU"/>
        </w:rPr>
        <w:t xml:space="preserve">мікроавтобус марки </w:t>
      </w:r>
      <w:r w:rsidR="0051623C" w:rsidRPr="00FD5752">
        <w:rPr>
          <w:rFonts w:ascii="Times New Roman" w:eastAsia="Times New Roman" w:hAnsi="Times New Roman" w:cstheme="minorBidi"/>
          <w:sz w:val="24"/>
          <w:szCs w:val="24"/>
          <w:lang w:val="en-US" w:eastAsia="ru-RU"/>
        </w:rPr>
        <w:t>IVECO</w:t>
      </w:r>
      <w:r w:rsidR="0051623C" w:rsidRPr="00FD5752">
        <w:rPr>
          <w:rFonts w:ascii="Times New Roman" w:eastAsia="Times New Roman" w:hAnsi="Times New Roman" w:cstheme="minorBidi"/>
          <w:sz w:val="24"/>
          <w:szCs w:val="24"/>
          <w:lang w:val="uk-UA" w:eastAsia="ru-RU"/>
        </w:rPr>
        <w:t xml:space="preserve"> </w:t>
      </w:r>
      <w:r w:rsidR="0051623C" w:rsidRPr="00FD5752">
        <w:rPr>
          <w:rFonts w:ascii="Times New Roman" w:eastAsia="Times New Roman" w:hAnsi="Times New Roman" w:cstheme="minorBidi"/>
          <w:sz w:val="24"/>
          <w:szCs w:val="24"/>
          <w:lang w:val="en-US" w:eastAsia="ru-RU"/>
        </w:rPr>
        <w:t>Daily</w:t>
      </w:r>
      <w:r w:rsidR="0051623C" w:rsidRPr="00FD5752">
        <w:rPr>
          <w:rFonts w:ascii="Times New Roman" w:eastAsia="Times New Roman" w:hAnsi="Times New Roman" w:cstheme="minorBidi"/>
          <w:sz w:val="24"/>
          <w:szCs w:val="24"/>
          <w:lang w:val="uk-UA" w:eastAsia="ru-RU"/>
        </w:rPr>
        <w:t xml:space="preserve"> 35</w:t>
      </w:r>
      <w:r w:rsidR="0051623C" w:rsidRPr="00FD5752">
        <w:rPr>
          <w:rFonts w:ascii="Times New Roman" w:eastAsia="Times New Roman" w:hAnsi="Times New Roman" w:cstheme="minorBidi"/>
          <w:sz w:val="24"/>
          <w:szCs w:val="24"/>
          <w:lang w:val="en-US" w:eastAsia="ru-RU"/>
        </w:rPr>
        <w:t>S</w:t>
      </w:r>
      <w:r w:rsidR="0051623C" w:rsidRPr="00FD5752">
        <w:rPr>
          <w:rFonts w:ascii="Times New Roman" w:eastAsia="Times New Roman" w:hAnsi="Times New Roman" w:cstheme="minorBidi"/>
          <w:sz w:val="24"/>
          <w:szCs w:val="24"/>
          <w:lang w:val="uk-UA" w:eastAsia="ru-RU"/>
        </w:rPr>
        <w:t>12</w:t>
      </w:r>
      <w:r w:rsidR="0051623C" w:rsidRPr="00FD5752">
        <w:rPr>
          <w:rFonts w:ascii="Times New Roman" w:eastAsia="Times New Roman" w:hAnsi="Times New Roman" w:cstheme="minorBidi"/>
          <w:sz w:val="24"/>
          <w:szCs w:val="24"/>
          <w:lang w:val="en-US" w:eastAsia="ru-RU"/>
        </w:rPr>
        <w:t>V</w:t>
      </w:r>
      <w:r w:rsidR="0051623C" w:rsidRPr="00FD5752">
        <w:rPr>
          <w:rFonts w:ascii="Times New Roman" w:eastAsia="Times New Roman" w:hAnsi="Times New Roman" w:cstheme="minorBidi"/>
          <w:sz w:val="24"/>
          <w:szCs w:val="24"/>
          <w:lang w:val="uk-UA" w:eastAsia="ru-RU"/>
        </w:rPr>
        <w:t xml:space="preserve">, </w:t>
      </w:r>
      <w:r w:rsidR="0051623C" w:rsidRPr="00FD5752">
        <w:rPr>
          <w:rFonts w:ascii="Times New Roman" w:eastAsia="Times New Roman" w:hAnsi="Times New Roman" w:cstheme="minorBidi"/>
          <w:sz w:val="24"/>
          <w:szCs w:val="24"/>
          <w:lang w:val="en-US" w:eastAsia="ru-RU"/>
        </w:rPr>
        <w:t>vin</w:t>
      </w:r>
      <w:r w:rsidR="0051623C" w:rsidRPr="00FD5752">
        <w:rPr>
          <w:rFonts w:ascii="Times New Roman" w:eastAsia="Times New Roman" w:hAnsi="Times New Roman" w:cstheme="minorBidi"/>
          <w:sz w:val="24"/>
          <w:szCs w:val="24"/>
          <w:lang w:val="uk-UA" w:eastAsia="ru-RU"/>
        </w:rPr>
        <w:t xml:space="preserve"> номер </w:t>
      </w:r>
      <w:r w:rsidR="0051623C" w:rsidRPr="00FD5752">
        <w:rPr>
          <w:rFonts w:ascii="Times New Roman" w:eastAsia="Times New Roman" w:hAnsi="Times New Roman" w:cstheme="minorBidi"/>
          <w:sz w:val="24"/>
          <w:szCs w:val="24"/>
          <w:lang w:val="en-US" w:eastAsia="ru-RU"/>
        </w:rPr>
        <w:t>ZCFC</w:t>
      </w:r>
      <w:r w:rsidR="0051623C" w:rsidRPr="00FD5752">
        <w:rPr>
          <w:rFonts w:ascii="Times New Roman" w:eastAsia="Times New Roman" w:hAnsi="Times New Roman" w:cstheme="minorBidi"/>
          <w:sz w:val="24"/>
          <w:szCs w:val="24"/>
          <w:lang w:val="uk-UA" w:eastAsia="ru-RU"/>
        </w:rPr>
        <w:t>0358305643256, 2024 року випуску;</w:t>
      </w:r>
    </w:p>
    <w:p w14:paraId="596A874F" w14:textId="48372FE4" w:rsidR="0089554C" w:rsidRPr="00FD5752" w:rsidRDefault="009C1F5A" w:rsidP="0089554C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>Для проведення приймання-передачі майна КНП «Бучанський центр соціальних послуг та психологічної допомоги» Бучанської міс</w:t>
      </w:r>
      <w:r w:rsidR="00FD5752">
        <w:rPr>
          <w:rFonts w:ascii="Times New Roman" w:eastAsia="Times New Roman" w:hAnsi="Times New Roman"/>
          <w:sz w:val="24"/>
          <w:szCs w:val="24"/>
          <w:lang w:val="uk-UA" w:eastAsia="ru-RU"/>
        </w:rPr>
        <w:t>ької ради, визначеного пунктом 4</w:t>
      </w:r>
      <w:r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даного рішення, створити комісію з приймання-</w:t>
      </w:r>
      <w:r w:rsidR="00FD5752">
        <w:rPr>
          <w:rFonts w:ascii="Times New Roman" w:eastAsia="Times New Roman" w:hAnsi="Times New Roman"/>
          <w:sz w:val="24"/>
          <w:szCs w:val="24"/>
          <w:lang w:val="uk-UA" w:eastAsia="ru-RU"/>
        </w:rPr>
        <w:t>передачі відповідно до додатку 2</w:t>
      </w:r>
      <w:r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цього рішення. </w:t>
      </w:r>
    </w:p>
    <w:p w14:paraId="4F4892A3" w14:textId="68BB92D0" w:rsidR="0053182E" w:rsidRPr="00FD5752" w:rsidRDefault="0053182E" w:rsidP="0089554C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Передати на баланс та обслуговування </w:t>
      </w:r>
      <w:r w:rsidR="008E1EDD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>КП «Фабрика кухня «Го</w:t>
      </w:r>
      <w:r w:rsidR="00AD3ABD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>туї</w:t>
      </w:r>
      <w:r w:rsidR="008E1EDD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мо» </w:t>
      </w:r>
      <w:r w:rsidR="001A561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Бучанської міської ради </w:t>
      </w:r>
      <w:r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>наступний транспортний засіб:</w:t>
      </w:r>
    </w:p>
    <w:p w14:paraId="0F29A930" w14:textId="40EF60CE" w:rsidR="0053182E" w:rsidRPr="00FD5752" w:rsidRDefault="0030758B" w:rsidP="0030758B">
      <w:pPr>
        <w:pStyle w:val="a7"/>
        <w:tabs>
          <w:tab w:val="left" w:pos="0"/>
          <w:tab w:val="left" w:pos="851"/>
        </w:tabs>
        <w:spacing w:after="12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- </w:t>
      </w:r>
      <w:r w:rsidR="0051623C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мікроавтобус марки </w:t>
      </w:r>
      <w:r w:rsidR="0051623C" w:rsidRPr="00FD5752">
        <w:rPr>
          <w:rFonts w:ascii="Times New Roman" w:eastAsia="Times New Roman" w:hAnsi="Times New Roman"/>
          <w:sz w:val="24"/>
          <w:szCs w:val="24"/>
          <w:lang w:val="en-US" w:eastAsia="ru-RU"/>
        </w:rPr>
        <w:t>IVECO</w:t>
      </w:r>
      <w:r w:rsidR="0051623C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51623C" w:rsidRPr="00FD5752">
        <w:rPr>
          <w:rFonts w:ascii="Times New Roman" w:eastAsia="Times New Roman" w:hAnsi="Times New Roman"/>
          <w:sz w:val="24"/>
          <w:szCs w:val="24"/>
          <w:lang w:val="en-US" w:eastAsia="ru-RU"/>
        </w:rPr>
        <w:t>Daily</w:t>
      </w:r>
      <w:r w:rsidR="0051623C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35</w:t>
      </w:r>
      <w:r w:rsidR="0051623C" w:rsidRPr="00FD5752">
        <w:rPr>
          <w:rFonts w:ascii="Times New Roman" w:eastAsia="Times New Roman" w:hAnsi="Times New Roman"/>
          <w:sz w:val="24"/>
          <w:szCs w:val="24"/>
          <w:lang w:val="en-US" w:eastAsia="ru-RU"/>
        </w:rPr>
        <w:t>S</w:t>
      </w:r>
      <w:r w:rsidR="0051623C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>12</w:t>
      </w:r>
      <w:r w:rsidR="0051623C" w:rsidRPr="00FD5752">
        <w:rPr>
          <w:rFonts w:ascii="Times New Roman" w:eastAsia="Times New Roman" w:hAnsi="Times New Roman"/>
          <w:sz w:val="24"/>
          <w:szCs w:val="24"/>
          <w:lang w:val="en-US" w:eastAsia="ru-RU"/>
        </w:rPr>
        <w:t>V</w:t>
      </w:r>
      <w:r w:rsidR="0051623C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 w:rsidR="0051623C" w:rsidRPr="00FD5752">
        <w:rPr>
          <w:rFonts w:ascii="Times New Roman" w:eastAsia="Times New Roman" w:hAnsi="Times New Roman"/>
          <w:sz w:val="24"/>
          <w:szCs w:val="24"/>
          <w:lang w:val="en-US" w:eastAsia="ru-RU"/>
        </w:rPr>
        <w:t>vin</w:t>
      </w:r>
      <w:r w:rsidR="0051623C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номер </w:t>
      </w:r>
      <w:r w:rsidR="0051623C" w:rsidRPr="00FD5752">
        <w:rPr>
          <w:rFonts w:ascii="Times New Roman" w:eastAsia="Times New Roman" w:hAnsi="Times New Roman"/>
          <w:sz w:val="24"/>
          <w:szCs w:val="24"/>
          <w:lang w:val="en-US" w:eastAsia="ru-RU"/>
        </w:rPr>
        <w:t>ZCFC</w:t>
      </w:r>
      <w:r w:rsidR="0051623C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>0358405622013, 2024 року випуску.</w:t>
      </w:r>
    </w:p>
    <w:p w14:paraId="21D415B5" w14:textId="16561FE7" w:rsidR="009C1F5A" w:rsidRPr="00FD5752" w:rsidRDefault="0053182E" w:rsidP="00C139BD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lastRenderedPageBreak/>
        <w:t xml:space="preserve">Для проведення приймання-передачі майна </w:t>
      </w:r>
      <w:r w:rsidR="008E1EDD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>КП «Фабрика кухня «Го</w:t>
      </w:r>
      <w:r w:rsidR="00AD3ABD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>туї</w:t>
      </w:r>
      <w:r w:rsid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мо» </w:t>
      </w:r>
      <w:r w:rsidR="001A561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Бучанської міської ради </w:t>
      </w:r>
      <w:r w:rsidR="00FD5752">
        <w:rPr>
          <w:rFonts w:ascii="Times New Roman" w:eastAsia="Times New Roman" w:hAnsi="Times New Roman"/>
          <w:sz w:val="24"/>
          <w:szCs w:val="24"/>
          <w:lang w:val="uk-UA" w:eastAsia="ru-RU"/>
        </w:rPr>
        <w:t>визначеного пунктом 6</w:t>
      </w:r>
      <w:r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даного рішення, створити комісію з приймання-</w:t>
      </w:r>
      <w:r w:rsidR="00FD5752">
        <w:rPr>
          <w:rFonts w:ascii="Times New Roman" w:eastAsia="Times New Roman" w:hAnsi="Times New Roman"/>
          <w:sz w:val="24"/>
          <w:szCs w:val="24"/>
          <w:lang w:val="uk-UA" w:eastAsia="ru-RU"/>
        </w:rPr>
        <w:t>передачі відповідно до додатку 3</w:t>
      </w:r>
      <w:r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цього рішення.</w:t>
      </w:r>
    </w:p>
    <w:p w14:paraId="4225CFD7" w14:textId="5F42C389" w:rsidR="00A34360" w:rsidRPr="00FD5752" w:rsidRDefault="00A34360" w:rsidP="00C139BD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Контроль за виконанням даного рішення покласти на комісію з питань житлово-комунального господарства, благоустрою, </w:t>
      </w:r>
      <w:r w:rsidR="00D8368C"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>енерго</w:t>
      </w:r>
      <w:r w:rsidRPr="00FD5752">
        <w:rPr>
          <w:rFonts w:ascii="Times New Roman" w:eastAsia="Times New Roman" w:hAnsi="Times New Roman"/>
          <w:sz w:val="24"/>
          <w:szCs w:val="24"/>
          <w:lang w:val="uk-UA" w:eastAsia="ru-RU"/>
        </w:rPr>
        <w:t>ефективності та управління комунальною власністю.</w:t>
      </w:r>
    </w:p>
    <w:p w14:paraId="4485A1DF" w14:textId="27B1EF61" w:rsidR="00310D05" w:rsidRPr="00FD5752" w:rsidRDefault="00310D05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7039230B" w14:textId="77777777" w:rsidR="000C5F1D" w:rsidRPr="00FD5752" w:rsidRDefault="000C5F1D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22EE94B9" w14:textId="153DE2D2" w:rsidR="001A6EF3" w:rsidRPr="00FD5752" w:rsidRDefault="009A6263" w:rsidP="001A6EF3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FD575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Міський голова</w:t>
      </w:r>
      <w:r w:rsidRPr="00FD575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  <w:t xml:space="preserve"> </w:t>
      </w:r>
      <w:r w:rsidR="000D4500" w:rsidRPr="00FD575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</w:t>
      </w:r>
      <w:r w:rsidR="00EE204E" w:rsidRPr="00FD575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</w:t>
      </w:r>
      <w:r w:rsidR="000D4500" w:rsidRPr="00FD575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Анатолій ФЕДОРУК</w:t>
      </w:r>
    </w:p>
    <w:p w14:paraId="52C8A0BB" w14:textId="77777777" w:rsidR="00666574" w:rsidRPr="00FD5752" w:rsidRDefault="00666574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25F4266" w14:textId="77777777" w:rsidR="00DF7977" w:rsidRPr="00FD5752" w:rsidRDefault="00DF7977" w:rsidP="00DF797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B831F4C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0544ABA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7CC38A2C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7498BA8F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239F477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4643E17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34AECF6C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31583E9F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167322E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3A0E6DE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EC599C2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DA8696A" w14:textId="77777777" w:rsidR="00817DA0" w:rsidRPr="00FD5752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0E0DB5A" w14:textId="77777777" w:rsidR="00583034" w:rsidRPr="00FD5752" w:rsidRDefault="005830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D4BEF5A" w14:textId="23ED40A0" w:rsidR="007F7834" w:rsidRPr="00FD5752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5FD500A2" w14:textId="09861DC6" w:rsidR="0053182E" w:rsidRPr="00FD5752" w:rsidRDefault="0053182E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7930DD03" w14:textId="629BC31C" w:rsidR="0053182E" w:rsidRPr="00FD5752" w:rsidRDefault="0053182E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0C98EF4D" w14:textId="77777777" w:rsidR="0053182E" w:rsidRPr="00FD5752" w:rsidRDefault="0053182E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552A1980" w14:textId="77777777" w:rsidR="007F7834" w:rsidRPr="00FD5752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B211A1E" w14:textId="77777777" w:rsidR="007F7834" w:rsidRPr="00FD5752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FF3C9D6" w14:textId="77777777" w:rsidR="007F7834" w:rsidRPr="00FD5752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569307E2" w14:textId="77777777" w:rsidR="007F7834" w:rsidRPr="00FD5752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1A24D94" w14:textId="77777777" w:rsidR="007F7834" w:rsidRPr="00FD5752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A8716DC" w14:textId="77777777" w:rsidR="007F7834" w:rsidRPr="00FD5752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C1E9021" w14:textId="25C47F39" w:rsidR="00925800" w:rsidRPr="00FD5752" w:rsidRDefault="00925800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E5168E6" w14:textId="14322C6E" w:rsidR="00203305" w:rsidRPr="00FD5752" w:rsidRDefault="00203305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3DF2896" w14:textId="0324FE47" w:rsidR="00203305" w:rsidRPr="00FD5752" w:rsidRDefault="00203305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D3B9FF7" w14:textId="3374AD16" w:rsidR="00203305" w:rsidRPr="00FD5752" w:rsidRDefault="00203305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BC20A3F" w14:textId="7DA653FD" w:rsidR="005135F3" w:rsidRPr="00FD5752" w:rsidRDefault="005135F3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0F1153B" w14:textId="6BC8703E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386E573" w14:textId="691D280B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E9621D6" w14:textId="009CE18B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D8539F6" w14:textId="10D7EA63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pPr w:leftFromText="180" w:rightFromText="180" w:vertAnchor="page" w:horzAnchor="margin" w:tblpXSpec="center" w:tblpY="1876"/>
        <w:tblW w:w="9918" w:type="dxa"/>
        <w:tblLook w:val="00A0" w:firstRow="1" w:lastRow="0" w:firstColumn="1" w:lastColumn="0" w:noHBand="0" w:noVBand="0"/>
      </w:tblPr>
      <w:tblGrid>
        <w:gridCol w:w="3681"/>
        <w:gridCol w:w="3198"/>
        <w:gridCol w:w="3039"/>
      </w:tblGrid>
      <w:tr w:rsidR="00FD5752" w:rsidRPr="00FD5752" w14:paraId="4A22A86C" w14:textId="77777777" w:rsidTr="00DC3951">
        <w:trPr>
          <w:trHeight w:val="1447"/>
        </w:trPr>
        <w:tc>
          <w:tcPr>
            <w:tcW w:w="3681" w:type="dxa"/>
          </w:tcPr>
          <w:p w14:paraId="5A629373" w14:textId="77777777" w:rsidR="0053182E" w:rsidRPr="00FD5752" w:rsidRDefault="0053182E" w:rsidP="0053182E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FD575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uk-UA"/>
              </w:rPr>
              <w:lastRenderedPageBreak/>
              <w:t>Заступник міського голови</w:t>
            </w:r>
          </w:p>
          <w:p w14:paraId="12BF99B1" w14:textId="77777777" w:rsidR="0053182E" w:rsidRPr="00FD5752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</w:p>
        </w:tc>
        <w:tc>
          <w:tcPr>
            <w:tcW w:w="3198" w:type="dxa"/>
            <w:vAlign w:val="center"/>
          </w:tcPr>
          <w:p w14:paraId="5B77D8E4" w14:textId="77777777" w:rsidR="0053182E" w:rsidRPr="00FD5752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__________________ </w:t>
            </w:r>
            <w:r w:rsidRPr="00FD575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FD575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FD575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14:paraId="1FC88882" w14:textId="77777777" w:rsidR="0053182E" w:rsidRPr="00FD5752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______________________</w:t>
            </w:r>
          </w:p>
          <w:p w14:paraId="6B29A95B" w14:textId="77777777" w:rsidR="0053182E" w:rsidRPr="00FD5752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FD575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 xml:space="preserve"> (дата)</w:t>
            </w:r>
          </w:p>
          <w:p w14:paraId="385308DC" w14:textId="77777777" w:rsidR="0053182E" w:rsidRPr="00FD5752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</w:p>
          <w:p w14:paraId="6487C30D" w14:textId="77777777" w:rsidR="0053182E" w:rsidRPr="00FD5752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039" w:type="dxa"/>
            <w:hideMark/>
          </w:tcPr>
          <w:p w14:paraId="4752AF7A" w14:textId="77777777" w:rsidR="0053182E" w:rsidRPr="00FD5752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Дмитро ЧЕЙЧУК</w:t>
            </w:r>
          </w:p>
        </w:tc>
      </w:tr>
      <w:tr w:rsidR="00FD5752" w:rsidRPr="00FD5752" w14:paraId="58FC831B" w14:textId="77777777" w:rsidTr="00DC3951">
        <w:trPr>
          <w:trHeight w:val="1447"/>
        </w:trPr>
        <w:tc>
          <w:tcPr>
            <w:tcW w:w="3681" w:type="dxa"/>
          </w:tcPr>
          <w:p w14:paraId="2EA40D8E" w14:textId="77777777" w:rsidR="0053182E" w:rsidRPr="00FD5752" w:rsidRDefault="0053182E" w:rsidP="0053182E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</w:p>
          <w:p w14:paraId="66A8BDA7" w14:textId="77777777" w:rsidR="0053182E" w:rsidRPr="00FD5752" w:rsidRDefault="0053182E" w:rsidP="0053182E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FD575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uk-UA"/>
              </w:rPr>
              <w:t>Начальник управління юридично-кадрової роботи</w:t>
            </w:r>
          </w:p>
          <w:p w14:paraId="72808AEE" w14:textId="77777777" w:rsidR="0053182E" w:rsidRPr="00FD5752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</w:p>
        </w:tc>
        <w:tc>
          <w:tcPr>
            <w:tcW w:w="3198" w:type="dxa"/>
            <w:vAlign w:val="center"/>
          </w:tcPr>
          <w:p w14:paraId="485EAF71" w14:textId="77777777" w:rsidR="0053182E" w:rsidRPr="00FD5752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  <w:p w14:paraId="737D59F0" w14:textId="77777777" w:rsidR="0053182E" w:rsidRPr="00FD5752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__________________ </w:t>
            </w:r>
            <w:r w:rsidRPr="00FD575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FD575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FD575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14:paraId="2AF04EDD" w14:textId="77777777" w:rsidR="0053182E" w:rsidRPr="00FD5752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_________________________</w:t>
            </w:r>
          </w:p>
          <w:p w14:paraId="600E45BB" w14:textId="77777777" w:rsidR="0053182E" w:rsidRPr="00FD5752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FD575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 xml:space="preserve"> (дата)</w:t>
            </w:r>
          </w:p>
          <w:p w14:paraId="1E9601C9" w14:textId="77777777" w:rsidR="0053182E" w:rsidRPr="00FD5752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</w:p>
          <w:p w14:paraId="7BCF303E" w14:textId="77777777" w:rsidR="0053182E" w:rsidRPr="00FD5752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039" w:type="dxa"/>
          </w:tcPr>
          <w:p w14:paraId="567AAB84" w14:textId="77777777" w:rsidR="0053182E" w:rsidRPr="00FD5752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3B12BD7F" w14:textId="77777777" w:rsidR="0053182E" w:rsidRPr="00FD5752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Людмила РИЖЕНКО</w:t>
            </w:r>
          </w:p>
        </w:tc>
      </w:tr>
      <w:tr w:rsidR="00FD5752" w:rsidRPr="00FD5752" w14:paraId="346D40DE" w14:textId="77777777" w:rsidTr="00DC3951">
        <w:trPr>
          <w:trHeight w:val="1447"/>
        </w:trPr>
        <w:tc>
          <w:tcPr>
            <w:tcW w:w="3681" w:type="dxa"/>
          </w:tcPr>
          <w:p w14:paraId="6A3E9812" w14:textId="77777777" w:rsidR="0053182E" w:rsidRPr="00FD5752" w:rsidRDefault="0053182E" w:rsidP="0053182E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</w:p>
          <w:p w14:paraId="7E5CCEA4" w14:textId="77777777" w:rsidR="0053182E" w:rsidRPr="00FD5752" w:rsidRDefault="0053182E" w:rsidP="0053182E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uk-UA" w:eastAsia="ru-RU"/>
              </w:rPr>
            </w:pPr>
            <w:r w:rsidRPr="00FD575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3198" w:type="dxa"/>
            <w:vAlign w:val="center"/>
          </w:tcPr>
          <w:p w14:paraId="49705D31" w14:textId="77777777" w:rsidR="0053182E" w:rsidRPr="00FD5752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  <w:p w14:paraId="76B40520" w14:textId="77777777" w:rsidR="0053182E" w:rsidRPr="00FD5752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__________________ </w:t>
            </w:r>
            <w:r w:rsidRPr="00FD575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FD575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FD575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14:paraId="7335A524" w14:textId="77777777" w:rsidR="0053182E" w:rsidRPr="00FD5752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_____________________</w:t>
            </w:r>
          </w:p>
          <w:p w14:paraId="6C0D547B" w14:textId="77777777" w:rsidR="0053182E" w:rsidRPr="00FD5752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FD575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 xml:space="preserve"> (дата)</w:t>
            </w:r>
          </w:p>
          <w:p w14:paraId="566EDD01" w14:textId="77777777" w:rsidR="0053182E" w:rsidRPr="00FD5752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039" w:type="dxa"/>
          </w:tcPr>
          <w:p w14:paraId="762165F9" w14:textId="77777777" w:rsidR="0053182E" w:rsidRPr="00FD5752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7A51EFE6" w14:textId="77777777" w:rsidR="0053182E" w:rsidRPr="00FD5752" w:rsidRDefault="0053182E" w:rsidP="005318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Юлія ГОСТЮХІНА</w:t>
            </w:r>
          </w:p>
        </w:tc>
      </w:tr>
    </w:tbl>
    <w:p w14:paraId="464789DE" w14:textId="4180E270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87BC5E5" w14:textId="77777777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7BBC6F3" w14:textId="29CC4ACF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D5E9FFF" w14:textId="02315A84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A6A35BF" w14:textId="179CB848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2566F1B" w14:textId="78F14D8D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C39060B" w14:textId="12A9BC86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4B22312" w14:textId="10F81A78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91C3886" w14:textId="6AB138BB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BDA45C9" w14:textId="6FB4006A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780DEE3" w14:textId="55F39862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D29D358" w14:textId="489DDED0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B79B78A" w14:textId="37830B24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94F2E08" w14:textId="2DA5CD76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CC7F891" w14:textId="2E979E34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99D0E54" w14:textId="693B7365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8C6E374" w14:textId="711092FC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3E3B014" w14:textId="70E6C3B5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FEEEBCA" w14:textId="6BD89A18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F9C7244" w14:textId="5FD89C1A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3E985F6" w14:textId="00C4F328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EB0EF45" w14:textId="04D7E437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95ACF28" w14:textId="5BCA2A6D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5CA878A" w14:textId="75BEA135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D3B53A2" w14:textId="58043E8C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5E072C0" w14:textId="7E9F0D2F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6C9B152" w14:textId="72A46A55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8902D06" w14:textId="3E1C199E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70FA574" w14:textId="0E4B31EE" w:rsidR="0053182E" w:rsidRPr="00FD5752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5C72251" w14:textId="6A8ED548" w:rsidR="0053182E" w:rsidRDefault="0053182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49919E7" w14:textId="77777777" w:rsidR="00DC6ABE" w:rsidRPr="00FD5752" w:rsidRDefault="00DC6ABE" w:rsidP="009C1F5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98B22EE" w14:textId="77777777" w:rsidR="004E5CB5" w:rsidRPr="00FD5752" w:rsidRDefault="004E5CB5" w:rsidP="004E5CB5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FD575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lastRenderedPageBreak/>
        <w:t>Додаток 1</w:t>
      </w:r>
    </w:p>
    <w:p w14:paraId="49C7FAB3" w14:textId="77777777" w:rsidR="004E5CB5" w:rsidRPr="00FD5752" w:rsidRDefault="004E5CB5" w:rsidP="004E5CB5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FD575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до рішення Бучанської міської ради </w:t>
      </w:r>
    </w:p>
    <w:p w14:paraId="17E970A2" w14:textId="3A585A59" w:rsidR="004E5CB5" w:rsidRPr="00FD5752" w:rsidRDefault="00DC6ABE" w:rsidP="004E5CB5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від  13.09.</w:t>
      </w:r>
      <w:r w:rsidR="004E5CB5" w:rsidRPr="00FD575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2024 № </w:t>
      </w:r>
      <w:r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4797</w:t>
      </w:r>
      <w:r w:rsidR="004E5CB5" w:rsidRPr="00FD5752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-63-</w:t>
      </w:r>
      <w:r w:rsidR="004E5CB5" w:rsidRPr="00FD5752">
        <w:rPr>
          <w:rFonts w:ascii="Times New Roman" w:eastAsia="Times New Roman" w:hAnsi="Times New Roman" w:cs="Times New Roman"/>
          <w:bCs/>
          <w:sz w:val="27"/>
          <w:szCs w:val="27"/>
          <w:lang w:val="en-US" w:eastAsia="ru-RU"/>
        </w:rPr>
        <w:t>VIII</w:t>
      </w:r>
    </w:p>
    <w:p w14:paraId="7192B4E4" w14:textId="77777777" w:rsidR="004E5CB5" w:rsidRPr="00FD5752" w:rsidRDefault="004E5CB5" w:rsidP="004E5CB5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43277F4" w14:textId="77777777" w:rsidR="004E5CB5" w:rsidRPr="00FD5752" w:rsidRDefault="004E5CB5" w:rsidP="004E5CB5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F309F7C" w14:textId="77777777" w:rsidR="004E5CB5" w:rsidRPr="00FD5752" w:rsidRDefault="004E5CB5" w:rsidP="004E5CB5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D575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Склад комісії</w:t>
      </w:r>
    </w:p>
    <w:p w14:paraId="47633BB4" w14:textId="77777777" w:rsidR="004E5CB5" w:rsidRPr="00562157" w:rsidRDefault="004E5CB5" w:rsidP="004E5CB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56215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з передачі на баланс </w:t>
      </w:r>
      <w:r w:rsidRPr="00562157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КПГХ «Продсервіс» Бучанської міської ради</w:t>
      </w:r>
      <w:r w:rsidRPr="00562157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  <w:r w:rsidRPr="0056215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гуманітарної допомоги</w:t>
      </w:r>
    </w:p>
    <w:p w14:paraId="44F63232" w14:textId="77777777" w:rsidR="004E5CB5" w:rsidRPr="00FD5752" w:rsidRDefault="004E5CB5" w:rsidP="004E5CB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tbl>
      <w:tblPr>
        <w:tblStyle w:val="a6"/>
        <w:tblpPr w:leftFromText="180" w:rightFromText="180" w:vertAnchor="text" w:horzAnchor="margin" w:tblpY="54"/>
        <w:tblW w:w="9493" w:type="dxa"/>
        <w:tblLayout w:type="fixed"/>
        <w:tblLook w:val="04A0" w:firstRow="1" w:lastRow="0" w:firstColumn="1" w:lastColumn="0" w:noHBand="0" w:noVBand="1"/>
      </w:tblPr>
      <w:tblGrid>
        <w:gridCol w:w="562"/>
        <w:gridCol w:w="5529"/>
        <w:gridCol w:w="3402"/>
      </w:tblGrid>
      <w:tr w:rsidR="00FD5752" w:rsidRPr="00FD5752" w14:paraId="0798ABA7" w14:textId="77777777" w:rsidTr="00E60805">
        <w:trPr>
          <w:trHeight w:val="699"/>
        </w:trPr>
        <w:tc>
          <w:tcPr>
            <w:tcW w:w="562" w:type="dxa"/>
          </w:tcPr>
          <w:p w14:paraId="33F07EC8" w14:textId="77777777" w:rsidR="004E5CB5" w:rsidRPr="00FD5752" w:rsidRDefault="004E5CB5" w:rsidP="00E608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п/п</w:t>
            </w:r>
          </w:p>
        </w:tc>
        <w:tc>
          <w:tcPr>
            <w:tcW w:w="5529" w:type="dxa"/>
          </w:tcPr>
          <w:p w14:paraId="2C3C9799" w14:textId="77777777" w:rsidR="004E5CB5" w:rsidRPr="00FD5752" w:rsidRDefault="004E5CB5" w:rsidP="00E608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Найменування </w:t>
            </w:r>
          </w:p>
          <w:p w14:paraId="2B90935D" w14:textId="77777777" w:rsidR="004E5CB5" w:rsidRPr="00FD5752" w:rsidRDefault="004E5CB5" w:rsidP="00E608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3402" w:type="dxa"/>
          </w:tcPr>
          <w:p w14:paraId="647214E6" w14:textId="77777777" w:rsidR="004E5CB5" w:rsidRPr="00FD5752" w:rsidRDefault="004E5CB5" w:rsidP="00E608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Кількість </w:t>
            </w:r>
          </w:p>
        </w:tc>
      </w:tr>
      <w:tr w:rsidR="00FD5752" w:rsidRPr="00FD5752" w14:paraId="47A79CFC" w14:textId="77777777" w:rsidTr="00E60805">
        <w:tc>
          <w:tcPr>
            <w:tcW w:w="562" w:type="dxa"/>
          </w:tcPr>
          <w:p w14:paraId="06FDCEF5" w14:textId="77777777" w:rsidR="004E5CB5" w:rsidRPr="00FD5752" w:rsidRDefault="004E5CB5" w:rsidP="00E608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529" w:type="dxa"/>
          </w:tcPr>
          <w:p w14:paraId="2F769988" w14:textId="77777777" w:rsidR="004E5CB5" w:rsidRPr="00FD5752" w:rsidRDefault="004E5CB5" w:rsidP="00E60805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Мікроавтобус марки 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IVECO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proofErr w:type="spellStart"/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Daily</w:t>
            </w:r>
            <w:proofErr w:type="spellEnd"/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35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S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12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V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, </w:t>
            </w:r>
          </w:p>
          <w:p w14:paraId="5F654DE7" w14:textId="77777777" w:rsidR="004E5CB5" w:rsidRPr="00FD5752" w:rsidRDefault="004E5CB5" w:rsidP="00E60805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proofErr w:type="spellStart"/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vin</w:t>
            </w:r>
            <w:proofErr w:type="spellEnd"/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номер 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  <w:t>ZCFC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0358705633958, </w:t>
            </w:r>
          </w:p>
          <w:p w14:paraId="3FBBC5BF" w14:textId="73ECD2F1" w:rsidR="004E5CB5" w:rsidRPr="00FD5752" w:rsidRDefault="004E5CB5" w:rsidP="00E60805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2024 року випуску</w:t>
            </w:r>
          </w:p>
        </w:tc>
        <w:tc>
          <w:tcPr>
            <w:tcW w:w="3402" w:type="dxa"/>
          </w:tcPr>
          <w:p w14:paraId="219E0EB9" w14:textId="77777777" w:rsidR="004E5CB5" w:rsidRPr="00FD5752" w:rsidRDefault="004E5CB5" w:rsidP="00E6080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14:paraId="043E37DB" w14:textId="77777777" w:rsidR="004E5CB5" w:rsidRPr="00FD5752" w:rsidRDefault="004E5CB5" w:rsidP="004E5CB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tbl>
      <w:tblPr>
        <w:tblW w:w="8505" w:type="dxa"/>
        <w:tblInd w:w="-5" w:type="dxa"/>
        <w:tblLook w:val="04A0" w:firstRow="1" w:lastRow="0" w:firstColumn="1" w:lastColumn="0" w:noHBand="0" w:noVBand="1"/>
      </w:tblPr>
      <w:tblGrid>
        <w:gridCol w:w="2067"/>
        <w:gridCol w:w="3887"/>
        <w:gridCol w:w="2551"/>
      </w:tblGrid>
      <w:tr w:rsidR="00FD5752" w:rsidRPr="00FD5752" w14:paraId="3D90312D" w14:textId="77777777" w:rsidTr="00E60805">
        <w:tc>
          <w:tcPr>
            <w:tcW w:w="2067" w:type="dxa"/>
          </w:tcPr>
          <w:p w14:paraId="61F18AE6" w14:textId="77777777" w:rsidR="004E5CB5" w:rsidRPr="00FD5752" w:rsidRDefault="004E5CB5" w:rsidP="00E608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b/>
                <w:sz w:val="25"/>
                <w:szCs w:val="25"/>
                <w:lang w:val="uk-UA" w:eastAsia="ru-RU"/>
              </w:rPr>
              <w:t>Голова комісії</w:t>
            </w: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:</w:t>
            </w:r>
          </w:p>
        </w:tc>
        <w:tc>
          <w:tcPr>
            <w:tcW w:w="3887" w:type="dxa"/>
          </w:tcPr>
          <w:p w14:paraId="0A6A7831" w14:textId="77777777" w:rsidR="004E5CB5" w:rsidRPr="00FD5752" w:rsidRDefault="004E5CB5" w:rsidP="00E608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Заступник міського голови </w:t>
            </w:r>
          </w:p>
        </w:tc>
        <w:tc>
          <w:tcPr>
            <w:tcW w:w="2551" w:type="dxa"/>
          </w:tcPr>
          <w:p w14:paraId="3191B316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proofErr w:type="spellStart"/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Чейчук</w:t>
            </w:r>
            <w:proofErr w:type="spellEnd"/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Д. М.</w:t>
            </w:r>
          </w:p>
        </w:tc>
      </w:tr>
      <w:tr w:rsidR="00FD5752" w:rsidRPr="00FD5752" w14:paraId="31B30AC5" w14:textId="77777777" w:rsidTr="00E60805">
        <w:tc>
          <w:tcPr>
            <w:tcW w:w="2067" w:type="dxa"/>
          </w:tcPr>
          <w:p w14:paraId="5FBB718C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val="uk-UA" w:eastAsia="ru-RU"/>
              </w:rPr>
            </w:pPr>
          </w:p>
          <w:p w14:paraId="34FFFEC6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b/>
                <w:sz w:val="25"/>
                <w:szCs w:val="25"/>
                <w:lang w:val="uk-UA" w:eastAsia="ru-RU"/>
              </w:rPr>
              <w:t>Члени комісії</w:t>
            </w: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:</w:t>
            </w:r>
          </w:p>
        </w:tc>
        <w:tc>
          <w:tcPr>
            <w:tcW w:w="3887" w:type="dxa"/>
          </w:tcPr>
          <w:p w14:paraId="5BDDAF85" w14:textId="77777777" w:rsidR="004E5CB5" w:rsidRPr="00FD5752" w:rsidRDefault="004E5CB5" w:rsidP="00E608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2551" w:type="dxa"/>
          </w:tcPr>
          <w:p w14:paraId="62A366FE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</w:tr>
      <w:tr w:rsidR="00FD5752" w:rsidRPr="00FD5752" w14:paraId="3A70E76D" w14:textId="77777777" w:rsidTr="00E60805">
        <w:tc>
          <w:tcPr>
            <w:tcW w:w="2067" w:type="dxa"/>
          </w:tcPr>
          <w:p w14:paraId="3CB10201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3887" w:type="dxa"/>
            <w:hideMark/>
          </w:tcPr>
          <w:p w14:paraId="6DA6C36B" w14:textId="77777777" w:rsidR="004E5CB5" w:rsidRPr="00FD5752" w:rsidRDefault="004E5CB5" w:rsidP="00E608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Начальник відділу бухгалтерського обліку та фінансового забезпечення – головний бухгалтер</w:t>
            </w:r>
          </w:p>
        </w:tc>
        <w:tc>
          <w:tcPr>
            <w:tcW w:w="2551" w:type="dxa"/>
          </w:tcPr>
          <w:p w14:paraId="31A3BEA8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  <w:p w14:paraId="71D60453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proofErr w:type="spellStart"/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Якубенко</w:t>
            </w:r>
            <w:proofErr w:type="spellEnd"/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С. В.</w:t>
            </w:r>
          </w:p>
        </w:tc>
      </w:tr>
      <w:tr w:rsidR="00FD5752" w:rsidRPr="00FD5752" w14:paraId="1301D81F" w14:textId="77777777" w:rsidTr="00E60805">
        <w:tc>
          <w:tcPr>
            <w:tcW w:w="2067" w:type="dxa"/>
          </w:tcPr>
          <w:p w14:paraId="186B236E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3887" w:type="dxa"/>
          </w:tcPr>
          <w:p w14:paraId="613AFCD7" w14:textId="77777777" w:rsidR="004E5CB5" w:rsidRPr="00FD5752" w:rsidRDefault="004E5CB5" w:rsidP="00E608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2551" w:type="dxa"/>
          </w:tcPr>
          <w:p w14:paraId="2F02A1B1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</w:tr>
      <w:tr w:rsidR="00FD5752" w:rsidRPr="00FD5752" w14:paraId="563B004D" w14:textId="77777777" w:rsidTr="00E60805">
        <w:tc>
          <w:tcPr>
            <w:tcW w:w="2067" w:type="dxa"/>
          </w:tcPr>
          <w:p w14:paraId="48CCE86A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3887" w:type="dxa"/>
            <w:hideMark/>
          </w:tcPr>
          <w:p w14:paraId="77FD0B76" w14:textId="77777777" w:rsidR="004E5CB5" w:rsidRPr="00FD5752" w:rsidRDefault="004E5CB5" w:rsidP="00E608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Начальник управління юридично-кадрової роботи </w:t>
            </w:r>
          </w:p>
          <w:p w14:paraId="41ADAFB8" w14:textId="77777777" w:rsidR="004E5CB5" w:rsidRPr="00FD5752" w:rsidRDefault="004E5CB5" w:rsidP="00E608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2551" w:type="dxa"/>
          </w:tcPr>
          <w:p w14:paraId="3F3AF771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Риженко Л. В.</w:t>
            </w:r>
          </w:p>
          <w:p w14:paraId="54337C79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</w:tr>
      <w:tr w:rsidR="00FD5752" w:rsidRPr="00FD5752" w14:paraId="16CD7BB9" w14:textId="77777777" w:rsidTr="00E60805">
        <w:trPr>
          <w:trHeight w:val="1130"/>
        </w:trPr>
        <w:tc>
          <w:tcPr>
            <w:tcW w:w="2067" w:type="dxa"/>
          </w:tcPr>
          <w:p w14:paraId="30877BB7" w14:textId="77777777" w:rsidR="004E5CB5" w:rsidRPr="00FD5752" w:rsidRDefault="004E5CB5" w:rsidP="00E608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3887" w:type="dxa"/>
          </w:tcPr>
          <w:p w14:paraId="58A1EAFA" w14:textId="77777777" w:rsidR="004E5CB5" w:rsidRPr="00FD5752" w:rsidRDefault="004E5CB5" w:rsidP="00E608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Директор </w:t>
            </w:r>
          </w:p>
          <w:p w14:paraId="56C06E4F" w14:textId="77777777" w:rsidR="004E5CB5" w:rsidRPr="00FD5752" w:rsidRDefault="004E5CB5" w:rsidP="00E608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КПГХ «Продсервіс»</w:t>
            </w:r>
          </w:p>
        </w:tc>
        <w:tc>
          <w:tcPr>
            <w:tcW w:w="2551" w:type="dxa"/>
          </w:tcPr>
          <w:p w14:paraId="2F549F59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  <w:p w14:paraId="5C71DA38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proofErr w:type="spellStart"/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Рибчун</w:t>
            </w:r>
            <w:proofErr w:type="spellEnd"/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В.В. </w:t>
            </w:r>
          </w:p>
        </w:tc>
      </w:tr>
      <w:tr w:rsidR="00FD5752" w:rsidRPr="00FD5752" w14:paraId="17F2A47F" w14:textId="77777777" w:rsidTr="00E60805">
        <w:tc>
          <w:tcPr>
            <w:tcW w:w="2067" w:type="dxa"/>
          </w:tcPr>
          <w:p w14:paraId="641038D4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3887" w:type="dxa"/>
          </w:tcPr>
          <w:p w14:paraId="5D6107F0" w14:textId="77777777" w:rsidR="004E5CB5" w:rsidRPr="00FD5752" w:rsidRDefault="004E5CB5" w:rsidP="00E608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Головний бухгалтер </w:t>
            </w:r>
          </w:p>
          <w:p w14:paraId="6E7A63BE" w14:textId="77777777" w:rsidR="004E5CB5" w:rsidRPr="00FD5752" w:rsidRDefault="004E5CB5" w:rsidP="00E608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КПГХ «Продсервіс»</w:t>
            </w:r>
          </w:p>
        </w:tc>
        <w:tc>
          <w:tcPr>
            <w:tcW w:w="2551" w:type="dxa"/>
          </w:tcPr>
          <w:p w14:paraId="68515CE4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  <w:p w14:paraId="14659430" w14:textId="77777777" w:rsidR="004E5CB5" w:rsidRPr="00FD5752" w:rsidRDefault="004E5CB5" w:rsidP="00E608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Хоменко І. А.</w:t>
            </w:r>
          </w:p>
        </w:tc>
      </w:tr>
    </w:tbl>
    <w:p w14:paraId="529D524F" w14:textId="77777777" w:rsidR="004E5CB5" w:rsidRPr="00FD5752" w:rsidRDefault="004E5CB5" w:rsidP="004E5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6B870C" w14:textId="77777777" w:rsidR="004E5CB5" w:rsidRPr="00FD5752" w:rsidRDefault="004E5CB5" w:rsidP="004E5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028DC35" w14:textId="77777777" w:rsidR="004E5CB5" w:rsidRPr="00FD5752" w:rsidRDefault="004E5CB5" w:rsidP="004E5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94B90A" w14:textId="77777777" w:rsidR="004E5CB5" w:rsidRPr="00FD5752" w:rsidRDefault="004E5CB5" w:rsidP="004E5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FD57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</w:t>
      </w:r>
      <w:proofErr w:type="spellEnd"/>
      <w:r w:rsidRPr="00FD57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ради                                                            Тарас ШАПРАВСЬКИЙ</w:t>
      </w:r>
    </w:p>
    <w:p w14:paraId="468BA207" w14:textId="77777777" w:rsidR="004E5CB5" w:rsidRPr="00FD5752" w:rsidRDefault="004E5CB5" w:rsidP="004E5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5D3C7DF" w14:textId="77777777" w:rsidR="004E5CB5" w:rsidRPr="00FD5752" w:rsidRDefault="004E5CB5" w:rsidP="004E5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CAA1D05" w14:textId="4D3D2EB6" w:rsidR="002213F7" w:rsidRPr="00FD5752" w:rsidRDefault="002213F7" w:rsidP="00FE793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3F35E458" w14:textId="1185D0D9" w:rsidR="004E5CB5" w:rsidRPr="00FD5752" w:rsidRDefault="004E5CB5" w:rsidP="00FE793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55A9D63E" w14:textId="34BE5109" w:rsidR="004E5CB5" w:rsidRPr="00FD5752" w:rsidRDefault="004E5CB5" w:rsidP="00FE793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0437A189" w14:textId="653CC162" w:rsidR="004E5CB5" w:rsidRPr="00FD5752" w:rsidRDefault="004E5CB5" w:rsidP="00FE793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66D3CAC7" w14:textId="66172FFF" w:rsidR="004E5CB5" w:rsidRPr="00FD5752" w:rsidRDefault="004E5CB5" w:rsidP="00FE793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22994592" w14:textId="6D0EB625" w:rsidR="004E5CB5" w:rsidRPr="00FD5752" w:rsidRDefault="004E5CB5" w:rsidP="00FE793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686EADEA" w14:textId="7912C93D" w:rsidR="004E5CB5" w:rsidRPr="00FD5752" w:rsidRDefault="004E5CB5" w:rsidP="00FE793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60BF2431" w14:textId="1FDC4F88" w:rsidR="004E5CB5" w:rsidRPr="00FD5752" w:rsidRDefault="004E5CB5" w:rsidP="00FE793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61E3E52D" w14:textId="7EDBE834" w:rsidR="004E5CB5" w:rsidRPr="00FD5752" w:rsidRDefault="004E5CB5" w:rsidP="00FE793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52926A8E" w14:textId="0FCFB514" w:rsidR="004E5CB5" w:rsidRPr="00FD5752" w:rsidRDefault="004E5CB5" w:rsidP="00FE793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2E628666" w14:textId="77777777" w:rsidR="00FD5752" w:rsidRPr="00FD5752" w:rsidRDefault="00FD5752" w:rsidP="00FE793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3DC6DAD4" w14:textId="39353303" w:rsidR="002213F7" w:rsidRPr="00FD5752" w:rsidRDefault="002213F7" w:rsidP="002213F7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FD575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lastRenderedPageBreak/>
        <w:t xml:space="preserve">Додаток </w:t>
      </w:r>
      <w:r w:rsidR="004E5CB5" w:rsidRPr="00FD575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2</w:t>
      </w:r>
    </w:p>
    <w:p w14:paraId="10C5BBE1" w14:textId="77777777" w:rsidR="002213F7" w:rsidRPr="00FD5752" w:rsidRDefault="002213F7" w:rsidP="002213F7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FD575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до рішення Бучанської міської ради </w:t>
      </w:r>
    </w:p>
    <w:p w14:paraId="0CC55772" w14:textId="6A16F37B" w:rsidR="002213F7" w:rsidRPr="00FD5752" w:rsidRDefault="00DC6ABE" w:rsidP="002213F7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від  13.09.</w:t>
      </w:r>
      <w:r w:rsidR="002213F7" w:rsidRPr="00FD575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2024 № </w:t>
      </w:r>
      <w:r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4797</w:t>
      </w:r>
      <w:r w:rsidR="002213F7" w:rsidRPr="00FD5752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-63-</w:t>
      </w:r>
      <w:r w:rsidR="002213F7" w:rsidRPr="00FD5752">
        <w:rPr>
          <w:rFonts w:ascii="Times New Roman" w:eastAsia="Times New Roman" w:hAnsi="Times New Roman" w:cs="Times New Roman"/>
          <w:bCs/>
          <w:sz w:val="27"/>
          <w:szCs w:val="27"/>
          <w:lang w:val="en-US" w:eastAsia="ru-RU"/>
        </w:rPr>
        <w:t>VIII</w:t>
      </w:r>
    </w:p>
    <w:p w14:paraId="09B86671" w14:textId="77777777" w:rsidR="002213F7" w:rsidRPr="00FD5752" w:rsidRDefault="002213F7" w:rsidP="002213F7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23EAF1B" w14:textId="77777777" w:rsidR="002213F7" w:rsidRPr="00FD5752" w:rsidRDefault="002213F7" w:rsidP="002213F7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9D05F2C" w14:textId="77777777" w:rsidR="002213F7" w:rsidRPr="00FD5752" w:rsidRDefault="002213F7" w:rsidP="002213F7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D575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Склад комісії</w:t>
      </w:r>
    </w:p>
    <w:p w14:paraId="09DFF5F4" w14:textId="5F441CA7" w:rsidR="002213F7" w:rsidRPr="00FD5752" w:rsidRDefault="002213F7" w:rsidP="002213F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FD575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з передачі на баланс КНП «Бучанський центр соціальних послуг та психологічної допомоги» Бучанської міської ради гуманітарної допомоги</w:t>
      </w:r>
    </w:p>
    <w:p w14:paraId="6FEB4962" w14:textId="77777777" w:rsidR="002213F7" w:rsidRPr="00FD5752" w:rsidRDefault="002213F7" w:rsidP="002213F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tbl>
      <w:tblPr>
        <w:tblStyle w:val="a6"/>
        <w:tblpPr w:leftFromText="180" w:rightFromText="180" w:vertAnchor="text" w:horzAnchor="margin" w:tblpY="54"/>
        <w:tblW w:w="9493" w:type="dxa"/>
        <w:tblLayout w:type="fixed"/>
        <w:tblLook w:val="04A0" w:firstRow="1" w:lastRow="0" w:firstColumn="1" w:lastColumn="0" w:noHBand="0" w:noVBand="1"/>
      </w:tblPr>
      <w:tblGrid>
        <w:gridCol w:w="562"/>
        <w:gridCol w:w="5529"/>
        <w:gridCol w:w="3402"/>
      </w:tblGrid>
      <w:tr w:rsidR="00FD5752" w:rsidRPr="00FD5752" w14:paraId="7B622FB8" w14:textId="77777777" w:rsidTr="00632B63">
        <w:trPr>
          <w:trHeight w:val="699"/>
        </w:trPr>
        <w:tc>
          <w:tcPr>
            <w:tcW w:w="562" w:type="dxa"/>
          </w:tcPr>
          <w:p w14:paraId="306B3A33" w14:textId="77777777" w:rsidR="002213F7" w:rsidRPr="00FD5752" w:rsidRDefault="002213F7" w:rsidP="00632B6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п/п</w:t>
            </w:r>
          </w:p>
        </w:tc>
        <w:tc>
          <w:tcPr>
            <w:tcW w:w="5529" w:type="dxa"/>
          </w:tcPr>
          <w:p w14:paraId="1CA48B46" w14:textId="77777777" w:rsidR="002213F7" w:rsidRPr="00FD5752" w:rsidRDefault="002213F7" w:rsidP="00632B6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Найменування </w:t>
            </w:r>
          </w:p>
          <w:p w14:paraId="6F7FC09D" w14:textId="77777777" w:rsidR="002213F7" w:rsidRPr="00FD5752" w:rsidRDefault="002213F7" w:rsidP="00632B6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3402" w:type="dxa"/>
          </w:tcPr>
          <w:p w14:paraId="130D2C1E" w14:textId="77777777" w:rsidR="002213F7" w:rsidRPr="00FD5752" w:rsidRDefault="002213F7" w:rsidP="00632B6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Кількість </w:t>
            </w:r>
          </w:p>
        </w:tc>
      </w:tr>
      <w:tr w:rsidR="00FD5752" w:rsidRPr="00FD5752" w14:paraId="4F73FB41" w14:textId="77777777" w:rsidTr="00632B63">
        <w:tc>
          <w:tcPr>
            <w:tcW w:w="562" w:type="dxa"/>
          </w:tcPr>
          <w:p w14:paraId="00CDA839" w14:textId="77777777" w:rsidR="002213F7" w:rsidRPr="00FD5752" w:rsidRDefault="002213F7" w:rsidP="00632B6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529" w:type="dxa"/>
          </w:tcPr>
          <w:p w14:paraId="1FACA651" w14:textId="77777777" w:rsidR="004E5CB5" w:rsidRPr="00FD5752" w:rsidRDefault="004E5CB5" w:rsidP="00632B63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Мікроавтобус марки 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IVECO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Daily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35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S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12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V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, </w:t>
            </w:r>
          </w:p>
          <w:p w14:paraId="5499669F" w14:textId="77777777" w:rsidR="004E5CB5" w:rsidRPr="00FD5752" w:rsidRDefault="004E5CB5" w:rsidP="00632B63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vin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номер 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ZCFC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0358305643256, </w:t>
            </w:r>
          </w:p>
          <w:p w14:paraId="6CBB4847" w14:textId="3D7535B0" w:rsidR="002213F7" w:rsidRPr="00FD5752" w:rsidRDefault="004E5CB5" w:rsidP="00632B63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2024 року випуску</w:t>
            </w:r>
          </w:p>
        </w:tc>
        <w:tc>
          <w:tcPr>
            <w:tcW w:w="3402" w:type="dxa"/>
          </w:tcPr>
          <w:p w14:paraId="67D0C720" w14:textId="62E3E949" w:rsidR="002213F7" w:rsidRPr="00FD5752" w:rsidRDefault="002213F7" w:rsidP="00632B6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14:paraId="17C7D522" w14:textId="77777777" w:rsidR="002213F7" w:rsidRPr="00FD5752" w:rsidRDefault="002213F7" w:rsidP="002213F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tbl>
      <w:tblPr>
        <w:tblW w:w="8505" w:type="dxa"/>
        <w:tblInd w:w="-5" w:type="dxa"/>
        <w:tblLook w:val="04A0" w:firstRow="1" w:lastRow="0" w:firstColumn="1" w:lastColumn="0" w:noHBand="0" w:noVBand="1"/>
      </w:tblPr>
      <w:tblGrid>
        <w:gridCol w:w="2067"/>
        <w:gridCol w:w="3887"/>
        <w:gridCol w:w="2551"/>
      </w:tblGrid>
      <w:tr w:rsidR="00FD5752" w:rsidRPr="00FD5752" w14:paraId="40CF7484" w14:textId="77777777" w:rsidTr="00632B63">
        <w:tc>
          <w:tcPr>
            <w:tcW w:w="2067" w:type="dxa"/>
          </w:tcPr>
          <w:p w14:paraId="684841CE" w14:textId="77777777" w:rsidR="002213F7" w:rsidRPr="00FD5752" w:rsidRDefault="002213F7" w:rsidP="00632B63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b/>
                <w:sz w:val="25"/>
                <w:szCs w:val="25"/>
                <w:lang w:val="uk-UA" w:eastAsia="ru-RU"/>
              </w:rPr>
              <w:t>Голова комісії</w:t>
            </w: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:</w:t>
            </w:r>
          </w:p>
        </w:tc>
        <w:tc>
          <w:tcPr>
            <w:tcW w:w="3887" w:type="dxa"/>
          </w:tcPr>
          <w:p w14:paraId="37116E7A" w14:textId="77777777" w:rsidR="002213F7" w:rsidRPr="00FD5752" w:rsidRDefault="002213F7" w:rsidP="00632B63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Заступник міського голови </w:t>
            </w:r>
          </w:p>
        </w:tc>
        <w:tc>
          <w:tcPr>
            <w:tcW w:w="2551" w:type="dxa"/>
          </w:tcPr>
          <w:p w14:paraId="32C814B7" w14:textId="77777777" w:rsidR="002213F7" w:rsidRPr="00FD5752" w:rsidRDefault="002213F7" w:rsidP="00632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proofErr w:type="spellStart"/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Чейчук</w:t>
            </w:r>
            <w:proofErr w:type="spellEnd"/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Д. М.</w:t>
            </w:r>
          </w:p>
        </w:tc>
      </w:tr>
      <w:tr w:rsidR="00FD5752" w:rsidRPr="00FD5752" w14:paraId="2D1E00ED" w14:textId="77777777" w:rsidTr="00632B63">
        <w:tc>
          <w:tcPr>
            <w:tcW w:w="2067" w:type="dxa"/>
          </w:tcPr>
          <w:p w14:paraId="71B5C318" w14:textId="77777777" w:rsidR="002213F7" w:rsidRPr="00FD5752" w:rsidRDefault="002213F7" w:rsidP="00632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val="uk-UA" w:eastAsia="ru-RU"/>
              </w:rPr>
            </w:pPr>
          </w:p>
          <w:p w14:paraId="650A5312" w14:textId="77777777" w:rsidR="002213F7" w:rsidRPr="00FD5752" w:rsidRDefault="002213F7" w:rsidP="00632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b/>
                <w:sz w:val="25"/>
                <w:szCs w:val="25"/>
                <w:lang w:val="uk-UA" w:eastAsia="ru-RU"/>
              </w:rPr>
              <w:t>Члени комісії</w:t>
            </w: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:</w:t>
            </w:r>
          </w:p>
        </w:tc>
        <w:tc>
          <w:tcPr>
            <w:tcW w:w="3887" w:type="dxa"/>
          </w:tcPr>
          <w:p w14:paraId="5821D458" w14:textId="77777777" w:rsidR="002213F7" w:rsidRPr="00FD5752" w:rsidRDefault="002213F7" w:rsidP="00632B63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2551" w:type="dxa"/>
          </w:tcPr>
          <w:p w14:paraId="24DC2902" w14:textId="77777777" w:rsidR="002213F7" w:rsidRPr="00FD5752" w:rsidRDefault="002213F7" w:rsidP="00632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</w:tr>
      <w:tr w:rsidR="00FD5752" w:rsidRPr="00FD5752" w14:paraId="25C6736C" w14:textId="77777777" w:rsidTr="00632B63">
        <w:tc>
          <w:tcPr>
            <w:tcW w:w="2067" w:type="dxa"/>
          </w:tcPr>
          <w:p w14:paraId="73165DB6" w14:textId="77777777" w:rsidR="002213F7" w:rsidRPr="00FD5752" w:rsidRDefault="002213F7" w:rsidP="00632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3887" w:type="dxa"/>
            <w:hideMark/>
          </w:tcPr>
          <w:p w14:paraId="3C15F23F" w14:textId="77777777" w:rsidR="002213F7" w:rsidRPr="00FD5752" w:rsidRDefault="002213F7" w:rsidP="00632B63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Начальник відділу бухгалтерського обліку та фінансового забезпечення – головний бухгалтер</w:t>
            </w:r>
          </w:p>
        </w:tc>
        <w:tc>
          <w:tcPr>
            <w:tcW w:w="2551" w:type="dxa"/>
          </w:tcPr>
          <w:p w14:paraId="30FB40B7" w14:textId="77777777" w:rsidR="002213F7" w:rsidRPr="00FD5752" w:rsidRDefault="002213F7" w:rsidP="00632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  <w:p w14:paraId="31EE808D" w14:textId="77777777" w:rsidR="002213F7" w:rsidRPr="00FD5752" w:rsidRDefault="002213F7" w:rsidP="00632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proofErr w:type="spellStart"/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Якубенко</w:t>
            </w:r>
            <w:proofErr w:type="spellEnd"/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С. В.</w:t>
            </w:r>
          </w:p>
        </w:tc>
      </w:tr>
      <w:tr w:rsidR="00FD5752" w:rsidRPr="00FD5752" w14:paraId="18CC6720" w14:textId="77777777" w:rsidTr="00632B63">
        <w:tc>
          <w:tcPr>
            <w:tcW w:w="2067" w:type="dxa"/>
          </w:tcPr>
          <w:p w14:paraId="4946B3AD" w14:textId="77777777" w:rsidR="002213F7" w:rsidRPr="00FD5752" w:rsidRDefault="002213F7" w:rsidP="00632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3887" w:type="dxa"/>
          </w:tcPr>
          <w:p w14:paraId="3867CB97" w14:textId="77777777" w:rsidR="002213F7" w:rsidRPr="00FD5752" w:rsidRDefault="002213F7" w:rsidP="00632B63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2551" w:type="dxa"/>
          </w:tcPr>
          <w:p w14:paraId="00FA2E3C" w14:textId="77777777" w:rsidR="002213F7" w:rsidRPr="00FD5752" w:rsidRDefault="002213F7" w:rsidP="00632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</w:tr>
      <w:tr w:rsidR="00FD5752" w:rsidRPr="00FD5752" w14:paraId="634A1937" w14:textId="77777777" w:rsidTr="00632B63">
        <w:tc>
          <w:tcPr>
            <w:tcW w:w="2067" w:type="dxa"/>
          </w:tcPr>
          <w:p w14:paraId="749CFA5C" w14:textId="77777777" w:rsidR="002213F7" w:rsidRPr="00FD5752" w:rsidRDefault="002213F7" w:rsidP="00632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3887" w:type="dxa"/>
            <w:hideMark/>
          </w:tcPr>
          <w:p w14:paraId="453D888E" w14:textId="77777777" w:rsidR="002213F7" w:rsidRPr="00FD5752" w:rsidRDefault="002213F7" w:rsidP="00632B63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Начальник управління юридично-кадрової роботи </w:t>
            </w:r>
          </w:p>
          <w:p w14:paraId="64AC8BD2" w14:textId="77777777" w:rsidR="002213F7" w:rsidRPr="00FD5752" w:rsidRDefault="002213F7" w:rsidP="00632B63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2551" w:type="dxa"/>
          </w:tcPr>
          <w:p w14:paraId="4A7CE821" w14:textId="77777777" w:rsidR="002213F7" w:rsidRPr="00FD5752" w:rsidRDefault="002213F7" w:rsidP="00632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Риженко Л. В.</w:t>
            </w:r>
          </w:p>
          <w:p w14:paraId="34E228F5" w14:textId="77777777" w:rsidR="002213F7" w:rsidRPr="00FD5752" w:rsidRDefault="002213F7" w:rsidP="00632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</w:tr>
      <w:tr w:rsidR="00FD5752" w:rsidRPr="00FD5752" w14:paraId="01DEB61E" w14:textId="77777777" w:rsidTr="00632B63">
        <w:trPr>
          <w:trHeight w:val="1130"/>
        </w:trPr>
        <w:tc>
          <w:tcPr>
            <w:tcW w:w="2067" w:type="dxa"/>
          </w:tcPr>
          <w:p w14:paraId="2CB6477F" w14:textId="77777777" w:rsidR="002213F7" w:rsidRPr="00FD5752" w:rsidRDefault="002213F7" w:rsidP="00632B63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3887" w:type="dxa"/>
          </w:tcPr>
          <w:p w14:paraId="67E197EB" w14:textId="60F1FE54" w:rsidR="002213F7" w:rsidRPr="00FD5752" w:rsidRDefault="00106B8A" w:rsidP="00632B63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Директор КНП «Бучанський центр соціальних послуг та психологічної допомоги»</w:t>
            </w:r>
          </w:p>
        </w:tc>
        <w:tc>
          <w:tcPr>
            <w:tcW w:w="2551" w:type="dxa"/>
          </w:tcPr>
          <w:p w14:paraId="548E08D5" w14:textId="77777777" w:rsidR="002213F7" w:rsidRPr="00FD5752" w:rsidRDefault="002213F7" w:rsidP="00632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  <w:p w14:paraId="5802E381" w14:textId="11772E05" w:rsidR="002213F7" w:rsidRPr="00FD5752" w:rsidRDefault="00106B8A" w:rsidP="00106B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proofErr w:type="spellStart"/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Ренчка</w:t>
            </w:r>
            <w:proofErr w:type="spellEnd"/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О. О.</w:t>
            </w:r>
          </w:p>
        </w:tc>
      </w:tr>
      <w:tr w:rsidR="00FD5752" w:rsidRPr="00FD5752" w14:paraId="06FC06E7" w14:textId="77777777" w:rsidTr="00632B63">
        <w:tc>
          <w:tcPr>
            <w:tcW w:w="2067" w:type="dxa"/>
          </w:tcPr>
          <w:p w14:paraId="57FD3FBD" w14:textId="77777777" w:rsidR="002213F7" w:rsidRPr="00FD5752" w:rsidRDefault="002213F7" w:rsidP="00632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3887" w:type="dxa"/>
          </w:tcPr>
          <w:p w14:paraId="29832143" w14:textId="02CEA17A" w:rsidR="002213F7" w:rsidRPr="00FD5752" w:rsidRDefault="00CF4AAF" w:rsidP="00632B63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Б</w:t>
            </w:r>
            <w:r w:rsidR="00106B8A"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ухгалтер</w:t>
            </w:r>
            <w:r w:rsidR="002213F7"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</w:t>
            </w:r>
            <w:r w:rsidR="00106B8A"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КНП «Бучанський центр соціальних послуг та психологічної допомоги»</w:t>
            </w:r>
          </w:p>
          <w:p w14:paraId="269FCB87" w14:textId="77777777" w:rsidR="002213F7" w:rsidRPr="00FD5752" w:rsidRDefault="002213F7" w:rsidP="00632B63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2551" w:type="dxa"/>
          </w:tcPr>
          <w:p w14:paraId="5B4FB8C2" w14:textId="77777777" w:rsidR="002213F7" w:rsidRPr="00FD5752" w:rsidRDefault="002213F7" w:rsidP="00632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  <w:p w14:paraId="1C6FC598" w14:textId="506C660E" w:rsidR="002213F7" w:rsidRPr="00FD5752" w:rsidRDefault="00106B8A" w:rsidP="00632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proofErr w:type="spellStart"/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Гасій</w:t>
            </w:r>
            <w:proofErr w:type="spellEnd"/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Ю. М.</w:t>
            </w:r>
          </w:p>
        </w:tc>
      </w:tr>
    </w:tbl>
    <w:p w14:paraId="0DA1859E" w14:textId="77777777" w:rsidR="002213F7" w:rsidRPr="00FD5752" w:rsidRDefault="002213F7" w:rsidP="002213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8FACA2" w14:textId="77777777" w:rsidR="002213F7" w:rsidRPr="00FD5752" w:rsidRDefault="002213F7" w:rsidP="002213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ADE791A" w14:textId="77777777" w:rsidR="002213F7" w:rsidRPr="00FD5752" w:rsidRDefault="002213F7" w:rsidP="002213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D8A168" w14:textId="77777777" w:rsidR="002213F7" w:rsidRPr="00FD5752" w:rsidRDefault="002213F7" w:rsidP="002213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FD57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</w:t>
      </w:r>
      <w:proofErr w:type="spellEnd"/>
      <w:r w:rsidRPr="00FD57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ради                                                            Тарас ШАПРАВСЬКИЙ</w:t>
      </w:r>
    </w:p>
    <w:p w14:paraId="2DE28377" w14:textId="65DA459E" w:rsidR="002213F7" w:rsidRPr="00FD5752" w:rsidRDefault="002213F7" w:rsidP="00104D66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01ADB2FE" w14:textId="7FB85FA9" w:rsidR="002213F7" w:rsidRPr="00FD5752" w:rsidRDefault="002213F7" w:rsidP="00104D66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5F3AC8BC" w14:textId="6D33CC41" w:rsidR="002213F7" w:rsidRPr="00FD5752" w:rsidRDefault="002213F7" w:rsidP="00104D66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772FD265" w14:textId="00A76568" w:rsidR="002213F7" w:rsidRPr="00FD5752" w:rsidRDefault="002213F7" w:rsidP="00104D66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30E9EBDF" w14:textId="190AA07C" w:rsidR="002213F7" w:rsidRPr="00FD5752" w:rsidRDefault="002213F7" w:rsidP="00104D66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47BB6530" w14:textId="7B25C41A" w:rsidR="002213F7" w:rsidRPr="00FD5752" w:rsidRDefault="002213F7" w:rsidP="00104D66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72E123E9" w14:textId="422B9542" w:rsidR="002213F7" w:rsidRPr="00FD5752" w:rsidRDefault="002213F7" w:rsidP="00104D66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69B2F122" w14:textId="5638AF6C" w:rsidR="002213F7" w:rsidRPr="00FD5752" w:rsidRDefault="002213F7" w:rsidP="002213F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084F4EA9" w14:textId="3B7D3143" w:rsidR="002213F7" w:rsidRPr="00FD5752" w:rsidRDefault="002213F7" w:rsidP="002213F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4CD7BAD8" w14:textId="0B27D2B4" w:rsidR="004E5CB5" w:rsidRPr="00FD5752" w:rsidRDefault="004E5CB5" w:rsidP="002213F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015BADEA" w14:textId="52C67A30" w:rsidR="00FE7930" w:rsidRPr="00FD5752" w:rsidRDefault="00FE7930" w:rsidP="002213F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013E7831" w14:textId="706C0565" w:rsidR="00104D66" w:rsidRPr="00FD5752" w:rsidRDefault="00104D66" w:rsidP="00104D66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FD575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lastRenderedPageBreak/>
        <w:t xml:space="preserve">Додаток </w:t>
      </w:r>
      <w:r w:rsidR="004E5CB5" w:rsidRPr="00FD575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3</w:t>
      </w:r>
    </w:p>
    <w:p w14:paraId="5495A1ED" w14:textId="77777777" w:rsidR="00104D66" w:rsidRPr="00FD5752" w:rsidRDefault="00104D66" w:rsidP="00104D66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FD575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до рішення Бучанської міської ради </w:t>
      </w:r>
    </w:p>
    <w:p w14:paraId="0B71EECC" w14:textId="1EA2FBFB" w:rsidR="00104D66" w:rsidRPr="00FD5752" w:rsidRDefault="00DC6ABE" w:rsidP="00104D66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від  13.09.</w:t>
      </w:r>
      <w:r w:rsidR="00104D66" w:rsidRPr="00FD575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2024 № </w:t>
      </w:r>
      <w:r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4797</w:t>
      </w:r>
      <w:r w:rsidR="005135F3" w:rsidRPr="00FD5752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-63</w:t>
      </w:r>
      <w:r w:rsidR="00104D66" w:rsidRPr="00FD5752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-</w:t>
      </w:r>
      <w:r w:rsidR="00104D66" w:rsidRPr="00FD5752">
        <w:rPr>
          <w:rFonts w:ascii="Times New Roman" w:eastAsia="Times New Roman" w:hAnsi="Times New Roman" w:cs="Times New Roman"/>
          <w:bCs/>
          <w:sz w:val="27"/>
          <w:szCs w:val="27"/>
          <w:lang w:val="en-US" w:eastAsia="ru-RU"/>
        </w:rPr>
        <w:t>VIII</w:t>
      </w:r>
    </w:p>
    <w:p w14:paraId="49E3CAAE" w14:textId="62ABB80A" w:rsidR="00C954DA" w:rsidRPr="00FD5752" w:rsidRDefault="00C954DA" w:rsidP="00C954DA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69486AD" w14:textId="77777777" w:rsidR="00203305" w:rsidRPr="00FD5752" w:rsidRDefault="00203305" w:rsidP="00203305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AFF5B96" w14:textId="77777777" w:rsidR="00203305" w:rsidRPr="00FD5752" w:rsidRDefault="00203305" w:rsidP="00203305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D575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Склад комісії</w:t>
      </w:r>
    </w:p>
    <w:p w14:paraId="216960F0" w14:textId="524742FD" w:rsidR="00203305" w:rsidRPr="00FD5752" w:rsidRDefault="00203305" w:rsidP="0020330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FD575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з передачі </w:t>
      </w:r>
      <w:r w:rsidR="00D67888" w:rsidRPr="00FD575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на баланс </w:t>
      </w:r>
      <w:r w:rsidR="002213F7" w:rsidRPr="00FD575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КП «Фабрика кухня «Го</w:t>
      </w:r>
      <w:r w:rsidR="00AD3ABD" w:rsidRPr="00FD575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туї</w:t>
      </w:r>
      <w:r w:rsidR="002213F7" w:rsidRPr="00FD575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мо» </w:t>
      </w:r>
      <w:r w:rsidR="00084AFC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Бучанської міської ради </w:t>
      </w:r>
      <w:r w:rsidR="00104D66" w:rsidRPr="00FD575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гуманітарної допомоги</w:t>
      </w:r>
    </w:p>
    <w:p w14:paraId="6ACFDD90" w14:textId="1BBAFCD7" w:rsidR="003A2A14" w:rsidRPr="00FD5752" w:rsidRDefault="003A2A14" w:rsidP="003A2A1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tbl>
      <w:tblPr>
        <w:tblStyle w:val="a6"/>
        <w:tblpPr w:leftFromText="180" w:rightFromText="180" w:vertAnchor="text" w:horzAnchor="margin" w:tblpY="54"/>
        <w:tblW w:w="9493" w:type="dxa"/>
        <w:tblLayout w:type="fixed"/>
        <w:tblLook w:val="04A0" w:firstRow="1" w:lastRow="0" w:firstColumn="1" w:lastColumn="0" w:noHBand="0" w:noVBand="1"/>
      </w:tblPr>
      <w:tblGrid>
        <w:gridCol w:w="562"/>
        <w:gridCol w:w="5529"/>
        <w:gridCol w:w="3402"/>
      </w:tblGrid>
      <w:tr w:rsidR="00FD5752" w:rsidRPr="00FD5752" w14:paraId="525C67FB" w14:textId="77777777" w:rsidTr="003A2A14">
        <w:trPr>
          <w:trHeight w:val="699"/>
        </w:trPr>
        <w:tc>
          <w:tcPr>
            <w:tcW w:w="562" w:type="dxa"/>
          </w:tcPr>
          <w:p w14:paraId="3429888A" w14:textId="77777777" w:rsidR="003A2A14" w:rsidRPr="00FD5752" w:rsidRDefault="003A2A14" w:rsidP="003A2A14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п/п</w:t>
            </w:r>
          </w:p>
        </w:tc>
        <w:tc>
          <w:tcPr>
            <w:tcW w:w="5529" w:type="dxa"/>
          </w:tcPr>
          <w:p w14:paraId="3867EFF9" w14:textId="77777777" w:rsidR="003A2A14" w:rsidRPr="00FD5752" w:rsidRDefault="003A2A14" w:rsidP="003A2A14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Найменування </w:t>
            </w:r>
          </w:p>
          <w:p w14:paraId="066DF522" w14:textId="77777777" w:rsidR="003A2A14" w:rsidRPr="00FD5752" w:rsidRDefault="003A2A14" w:rsidP="003A2A14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3402" w:type="dxa"/>
          </w:tcPr>
          <w:p w14:paraId="4361CC61" w14:textId="6FE068EE" w:rsidR="003A2A14" w:rsidRPr="00FD5752" w:rsidRDefault="003A2A14" w:rsidP="003A2A14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Кількість </w:t>
            </w:r>
          </w:p>
        </w:tc>
      </w:tr>
      <w:tr w:rsidR="00FD5752" w:rsidRPr="00FD5752" w14:paraId="22E8F2D7" w14:textId="77777777" w:rsidTr="003A2A14">
        <w:tc>
          <w:tcPr>
            <w:tcW w:w="562" w:type="dxa"/>
          </w:tcPr>
          <w:p w14:paraId="3E0DFA86" w14:textId="77777777" w:rsidR="003A2A14" w:rsidRPr="00FD5752" w:rsidRDefault="003A2A14" w:rsidP="003A2A14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529" w:type="dxa"/>
          </w:tcPr>
          <w:p w14:paraId="644716BF" w14:textId="77777777" w:rsidR="004E5CB5" w:rsidRPr="00FD5752" w:rsidRDefault="004E5CB5" w:rsidP="003A2A14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Мікроавтобус марки 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IVECO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Daily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35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S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12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V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, </w:t>
            </w:r>
          </w:p>
          <w:p w14:paraId="46F62685" w14:textId="77777777" w:rsidR="004E5CB5" w:rsidRPr="00FD5752" w:rsidRDefault="004E5CB5" w:rsidP="003A2A14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vin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номер 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ZCFC</w:t>
            </w: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0358405622013, </w:t>
            </w:r>
          </w:p>
          <w:p w14:paraId="6B04B3D4" w14:textId="16409739" w:rsidR="003A2A14" w:rsidRPr="00FD5752" w:rsidRDefault="004E5CB5" w:rsidP="003A2A14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2024 року випуску</w:t>
            </w:r>
          </w:p>
        </w:tc>
        <w:tc>
          <w:tcPr>
            <w:tcW w:w="3402" w:type="dxa"/>
          </w:tcPr>
          <w:p w14:paraId="2E73C806" w14:textId="523BF03D" w:rsidR="003A2A14" w:rsidRPr="00FD5752" w:rsidRDefault="002213F7" w:rsidP="003A2A14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57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14:paraId="5D3FBD9D" w14:textId="731D1318" w:rsidR="003A2A14" w:rsidRPr="00FD5752" w:rsidRDefault="003A2A14" w:rsidP="00104D66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tbl>
      <w:tblPr>
        <w:tblW w:w="8505" w:type="dxa"/>
        <w:tblInd w:w="-5" w:type="dxa"/>
        <w:tblLook w:val="04A0" w:firstRow="1" w:lastRow="0" w:firstColumn="1" w:lastColumn="0" w:noHBand="0" w:noVBand="1"/>
      </w:tblPr>
      <w:tblGrid>
        <w:gridCol w:w="2067"/>
        <w:gridCol w:w="3887"/>
        <w:gridCol w:w="2551"/>
      </w:tblGrid>
      <w:tr w:rsidR="00FD5752" w:rsidRPr="00FD5752" w14:paraId="6D8CC865" w14:textId="77777777" w:rsidTr="00736CA8">
        <w:tc>
          <w:tcPr>
            <w:tcW w:w="2067" w:type="dxa"/>
          </w:tcPr>
          <w:p w14:paraId="445B8DC6" w14:textId="215EFA48" w:rsidR="000C788F" w:rsidRPr="00FD5752" w:rsidRDefault="000C788F" w:rsidP="002033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b/>
                <w:sz w:val="25"/>
                <w:szCs w:val="25"/>
                <w:lang w:val="uk-UA" w:eastAsia="ru-RU"/>
              </w:rPr>
              <w:t>Голова комісії</w:t>
            </w: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:</w:t>
            </w:r>
          </w:p>
        </w:tc>
        <w:tc>
          <w:tcPr>
            <w:tcW w:w="3887" w:type="dxa"/>
          </w:tcPr>
          <w:p w14:paraId="0463C69C" w14:textId="53B462D0" w:rsidR="000C788F" w:rsidRPr="00FD5752" w:rsidRDefault="000C788F" w:rsidP="002033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Заступник міського голови </w:t>
            </w:r>
          </w:p>
        </w:tc>
        <w:tc>
          <w:tcPr>
            <w:tcW w:w="2551" w:type="dxa"/>
          </w:tcPr>
          <w:p w14:paraId="477BBDF8" w14:textId="74E806FE" w:rsidR="000C788F" w:rsidRPr="00FD5752" w:rsidRDefault="000C788F" w:rsidP="00736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proofErr w:type="spellStart"/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Чейчук</w:t>
            </w:r>
            <w:proofErr w:type="spellEnd"/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Д.</w:t>
            </w:r>
            <w:r w:rsidR="00CA78CC"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</w:t>
            </w: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М.</w:t>
            </w:r>
          </w:p>
        </w:tc>
      </w:tr>
      <w:tr w:rsidR="00FD5752" w:rsidRPr="00FD5752" w14:paraId="2C451730" w14:textId="77777777" w:rsidTr="00736CA8">
        <w:tc>
          <w:tcPr>
            <w:tcW w:w="2067" w:type="dxa"/>
          </w:tcPr>
          <w:p w14:paraId="4CF0BB75" w14:textId="77777777" w:rsidR="000C788F" w:rsidRPr="00FD5752" w:rsidRDefault="000C788F" w:rsidP="002033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val="uk-UA" w:eastAsia="ru-RU"/>
              </w:rPr>
            </w:pPr>
          </w:p>
          <w:p w14:paraId="4A545F94" w14:textId="77777777" w:rsidR="000C788F" w:rsidRPr="00FD5752" w:rsidRDefault="000C788F" w:rsidP="002033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b/>
                <w:sz w:val="25"/>
                <w:szCs w:val="25"/>
                <w:lang w:val="uk-UA" w:eastAsia="ru-RU"/>
              </w:rPr>
              <w:t>Члени комісії</w:t>
            </w: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:</w:t>
            </w:r>
          </w:p>
        </w:tc>
        <w:tc>
          <w:tcPr>
            <w:tcW w:w="3887" w:type="dxa"/>
          </w:tcPr>
          <w:p w14:paraId="21E39612" w14:textId="77777777" w:rsidR="000C788F" w:rsidRPr="00FD5752" w:rsidRDefault="000C788F" w:rsidP="002033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2551" w:type="dxa"/>
          </w:tcPr>
          <w:p w14:paraId="3300FA32" w14:textId="77777777" w:rsidR="000C788F" w:rsidRPr="00FD5752" w:rsidRDefault="000C788F" w:rsidP="00736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</w:tr>
      <w:tr w:rsidR="00FD5752" w:rsidRPr="00FD5752" w14:paraId="033F20B2" w14:textId="77777777" w:rsidTr="00736CA8">
        <w:tc>
          <w:tcPr>
            <w:tcW w:w="2067" w:type="dxa"/>
          </w:tcPr>
          <w:p w14:paraId="71975916" w14:textId="77777777" w:rsidR="000C788F" w:rsidRPr="00FD5752" w:rsidRDefault="000C788F" w:rsidP="002033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3887" w:type="dxa"/>
            <w:hideMark/>
          </w:tcPr>
          <w:p w14:paraId="56419A3A" w14:textId="77777777" w:rsidR="000C788F" w:rsidRPr="00FD5752" w:rsidRDefault="000C788F" w:rsidP="002033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Начальник відділу бухгалтерського обліку та фінансового забезпечення – головний бухгалтер</w:t>
            </w:r>
          </w:p>
        </w:tc>
        <w:tc>
          <w:tcPr>
            <w:tcW w:w="2551" w:type="dxa"/>
          </w:tcPr>
          <w:p w14:paraId="296E2281" w14:textId="5794B3A9" w:rsidR="000C788F" w:rsidRPr="00FD5752" w:rsidRDefault="000C788F" w:rsidP="00736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  <w:p w14:paraId="012E699C" w14:textId="04613EB4" w:rsidR="000C788F" w:rsidRPr="00FD5752" w:rsidRDefault="000C788F" w:rsidP="00736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proofErr w:type="spellStart"/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Якубенко</w:t>
            </w:r>
            <w:proofErr w:type="spellEnd"/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С.</w:t>
            </w:r>
            <w:r w:rsidR="00CA78CC"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</w:t>
            </w: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В.</w:t>
            </w:r>
          </w:p>
        </w:tc>
      </w:tr>
      <w:tr w:rsidR="00FD5752" w:rsidRPr="00FD5752" w14:paraId="4D44D84F" w14:textId="77777777" w:rsidTr="00736CA8">
        <w:tc>
          <w:tcPr>
            <w:tcW w:w="2067" w:type="dxa"/>
          </w:tcPr>
          <w:p w14:paraId="27D5FFB1" w14:textId="77777777" w:rsidR="000C788F" w:rsidRPr="00FD5752" w:rsidRDefault="000C788F" w:rsidP="002033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3887" w:type="dxa"/>
          </w:tcPr>
          <w:p w14:paraId="57BEF787" w14:textId="77777777" w:rsidR="000C788F" w:rsidRPr="00FD5752" w:rsidRDefault="000C788F" w:rsidP="002033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2551" w:type="dxa"/>
          </w:tcPr>
          <w:p w14:paraId="542AD8CC" w14:textId="77777777" w:rsidR="000C788F" w:rsidRPr="00FD5752" w:rsidRDefault="000C788F" w:rsidP="00736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</w:tr>
      <w:tr w:rsidR="00FD5752" w:rsidRPr="00FD5752" w14:paraId="76131F4A" w14:textId="77777777" w:rsidTr="008E2BBF">
        <w:trPr>
          <w:trHeight w:val="1080"/>
        </w:trPr>
        <w:tc>
          <w:tcPr>
            <w:tcW w:w="2067" w:type="dxa"/>
          </w:tcPr>
          <w:p w14:paraId="652B2324" w14:textId="77777777" w:rsidR="000C788F" w:rsidRPr="00FD5752" w:rsidRDefault="000C788F" w:rsidP="002033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3887" w:type="dxa"/>
            <w:hideMark/>
          </w:tcPr>
          <w:p w14:paraId="75C252B2" w14:textId="77777777" w:rsidR="000C788F" w:rsidRPr="00FD5752" w:rsidRDefault="000C788F" w:rsidP="002033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Начальник управління юридично-кадрової роботи </w:t>
            </w:r>
          </w:p>
          <w:p w14:paraId="42F0111E" w14:textId="3A700025" w:rsidR="003A2A14" w:rsidRPr="00FD5752" w:rsidRDefault="003A2A14" w:rsidP="002033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2551" w:type="dxa"/>
          </w:tcPr>
          <w:p w14:paraId="7BF847B1" w14:textId="21AF3FC2" w:rsidR="000C788F" w:rsidRPr="00FD5752" w:rsidRDefault="000C788F" w:rsidP="00736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Риженко Л.</w:t>
            </w:r>
            <w:r w:rsidR="00CA78CC"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</w:t>
            </w: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В.</w:t>
            </w:r>
          </w:p>
          <w:p w14:paraId="7EE35ACA" w14:textId="5DBF8DAC" w:rsidR="000C788F" w:rsidRPr="00FD5752" w:rsidRDefault="000C788F" w:rsidP="00736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</w:tr>
      <w:tr w:rsidR="00FD5752" w:rsidRPr="00FD5752" w14:paraId="38F4958F" w14:textId="77777777" w:rsidTr="00736CA8">
        <w:trPr>
          <w:trHeight w:val="1130"/>
        </w:trPr>
        <w:tc>
          <w:tcPr>
            <w:tcW w:w="2067" w:type="dxa"/>
          </w:tcPr>
          <w:p w14:paraId="65D51511" w14:textId="77777777" w:rsidR="00D67888" w:rsidRPr="00FD5752" w:rsidRDefault="00D67888" w:rsidP="003A2A14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3887" w:type="dxa"/>
          </w:tcPr>
          <w:p w14:paraId="3A961DF2" w14:textId="56528E8C" w:rsidR="00D67888" w:rsidRPr="00FD5752" w:rsidRDefault="00106B8A" w:rsidP="00AA0660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Керівник </w:t>
            </w:r>
            <w:r w:rsidR="00550F65"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КП «Фабрика кухня «Готуїмо»</w:t>
            </w:r>
          </w:p>
        </w:tc>
        <w:tc>
          <w:tcPr>
            <w:tcW w:w="2551" w:type="dxa"/>
          </w:tcPr>
          <w:p w14:paraId="471D5D44" w14:textId="77777777" w:rsidR="00AA0660" w:rsidRPr="00FD5752" w:rsidRDefault="00AA0660" w:rsidP="00736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  <w:p w14:paraId="2C078E8E" w14:textId="4349EE17" w:rsidR="00D67888" w:rsidRPr="00FD5752" w:rsidRDefault="00550F65" w:rsidP="00550F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proofErr w:type="spellStart"/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Алексійчук</w:t>
            </w:r>
            <w:proofErr w:type="spellEnd"/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Т. В.</w:t>
            </w:r>
          </w:p>
        </w:tc>
      </w:tr>
      <w:tr w:rsidR="00FD5752" w:rsidRPr="00FD5752" w14:paraId="47AF139B" w14:textId="77777777" w:rsidTr="00736CA8">
        <w:tc>
          <w:tcPr>
            <w:tcW w:w="2067" w:type="dxa"/>
          </w:tcPr>
          <w:p w14:paraId="3E0EA6E7" w14:textId="77777777" w:rsidR="00D67888" w:rsidRPr="00FD5752" w:rsidRDefault="00D67888" w:rsidP="002033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3887" w:type="dxa"/>
          </w:tcPr>
          <w:p w14:paraId="67E042A7" w14:textId="306C368E" w:rsidR="00D67888" w:rsidRPr="00FD5752" w:rsidRDefault="00550F65" w:rsidP="002033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Головний бухгалтер</w:t>
            </w:r>
          </w:p>
          <w:p w14:paraId="5325BD92" w14:textId="17E8DE32" w:rsidR="00AA0660" w:rsidRPr="00FD5752" w:rsidRDefault="00550F65" w:rsidP="002033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КП «Фабрика кухня «Готуїмо»</w:t>
            </w:r>
          </w:p>
        </w:tc>
        <w:tc>
          <w:tcPr>
            <w:tcW w:w="2551" w:type="dxa"/>
          </w:tcPr>
          <w:p w14:paraId="45D43022" w14:textId="77777777" w:rsidR="00AA0660" w:rsidRPr="00FD5752" w:rsidRDefault="00AA0660" w:rsidP="00736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  <w:p w14:paraId="69E66B4B" w14:textId="6854FB77" w:rsidR="00D67888" w:rsidRPr="00FD5752" w:rsidRDefault="002B3713" w:rsidP="00736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FD5752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Кононенко Є.О.</w:t>
            </w:r>
          </w:p>
        </w:tc>
      </w:tr>
    </w:tbl>
    <w:p w14:paraId="56A44B79" w14:textId="77777777" w:rsidR="00203305" w:rsidRPr="00FD5752" w:rsidRDefault="00203305" w:rsidP="002033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7F048E1" w14:textId="77777777" w:rsidR="00203305" w:rsidRPr="00FD5752" w:rsidRDefault="00203305" w:rsidP="002033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828DD78" w14:textId="77777777" w:rsidR="00203305" w:rsidRPr="00FD5752" w:rsidRDefault="00203305" w:rsidP="002033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205AC2A" w14:textId="148292E4" w:rsidR="00203305" w:rsidRPr="00FD5752" w:rsidRDefault="00203305" w:rsidP="00834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FD57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</w:t>
      </w:r>
      <w:proofErr w:type="spellEnd"/>
      <w:r w:rsidRPr="00FD57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ради                                                            Тарас ШАПРАВСЬКИЙ</w:t>
      </w:r>
    </w:p>
    <w:p w14:paraId="704A03A7" w14:textId="627B064E" w:rsidR="002213F7" w:rsidRPr="00FD5752" w:rsidRDefault="002213F7" w:rsidP="00834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ADBE79" w14:textId="3870DD28" w:rsidR="002213F7" w:rsidRPr="00FD5752" w:rsidRDefault="002213F7" w:rsidP="00834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CE12005" w14:textId="43964D83" w:rsidR="002213F7" w:rsidRPr="00FD5752" w:rsidRDefault="002213F7" w:rsidP="00834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28716E" w14:textId="429476CE" w:rsidR="002213F7" w:rsidRPr="00FD5752" w:rsidRDefault="002213F7" w:rsidP="00834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9EA1C3" w14:textId="64B0A961" w:rsidR="002213F7" w:rsidRPr="00FD5752" w:rsidRDefault="002213F7" w:rsidP="00834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85ECB86" w14:textId="17B2B2FE" w:rsidR="002213F7" w:rsidRPr="00FD5752" w:rsidRDefault="002213F7" w:rsidP="00834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D896F8C" w14:textId="5C892D51" w:rsidR="002213F7" w:rsidRPr="00FD5752" w:rsidRDefault="002213F7" w:rsidP="00834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59C6601" w14:textId="2C01E538" w:rsidR="002213F7" w:rsidRPr="00FD5752" w:rsidRDefault="002213F7" w:rsidP="00834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FC3594D" w14:textId="6445D582" w:rsidR="002213F7" w:rsidRPr="00FD5752" w:rsidRDefault="002213F7" w:rsidP="00834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61CC3B3" w14:textId="788CA44F" w:rsidR="002213F7" w:rsidRPr="00FD5752" w:rsidRDefault="002213F7" w:rsidP="00834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BB09F5F" w14:textId="1F3FF4B3" w:rsidR="002213F7" w:rsidRPr="00FD5752" w:rsidRDefault="002213F7" w:rsidP="002213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39B4327" w14:textId="266C1DFD" w:rsidR="002B3713" w:rsidRPr="00FD5752" w:rsidRDefault="002B3713" w:rsidP="002213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2B3713" w:rsidRPr="00FD5752" w:rsidSect="006D3ACE">
      <w:headerReference w:type="default" r:id="rId10"/>
      <w:headerReference w:type="first" r:id="rId11"/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AE0475" w14:textId="77777777" w:rsidR="0044371F" w:rsidRDefault="0044371F" w:rsidP="00300500">
      <w:pPr>
        <w:spacing w:after="0" w:line="240" w:lineRule="auto"/>
      </w:pPr>
      <w:r>
        <w:separator/>
      </w:r>
    </w:p>
  </w:endnote>
  <w:endnote w:type="continuationSeparator" w:id="0">
    <w:p w14:paraId="69A1A8F1" w14:textId="77777777" w:rsidR="0044371F" w:rsidRDefault="0044371F" w:rsidP="00300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54B632" w14:textId="77777777" w:rsidR="0044371F" w:rsidRDefault="0044371F" w:rsidP="00300500">
      <w:pPr>
        <w:spacing w:after="0" w:line="240" w:lineRule="auto"/>
      </w:pPr>
      <w:r>
        <w:separator/>
      </w:r>
    </w:p>
  </w:footnote>
  <w:footnote w:type="continuationSeparator" w:id="0">
    <w:p w14:paraId="01363573" w14:textId="77777777" w:rsidR="0044371F" w:rsidRDefault="0044371F" w:rsidP="00300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247D53" w14:textId="172D050F" w:rsidR="003746AD" w:rsidRDefault="003746AD">
    <w:pPr>
      <w:pStyle w:val="a8"/>
      <w:jc w:val="center"/>
    </w:pPr>
  </w:p>
  <w:p w14:paraId="0B54A343" w14:textId="549DC03E" w:rsidR="00D96721" w:rsidRPr="00D96721" w:rsidRDefault="00D96721" w:rsidP="00D96721">
    <w:pPr>
      <w:pStyle w:val="a8"/>
      <w:jc w:val="right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9DFEE1" w14:textId="5BF1BF75" w:rsidR="00A34360" w:rsidRPr="00A34360" w:rsidRDefault="00A34360" w:rsidP="00A34360">
    <w:pPr>
      <w:pStyle w:val="a8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953A87"/>
    <w:multiLevelType w:val="hybridMultilevel"/>
    <w:tmpl w:val="E99C98A6"/>
    <w:lvl w:ilvl="0" w:tplc="20DE545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E87038B"/>
    <w:multiLevelType w:val="hybridMultilevel"/>
    <w:tmpl w:val="A77486BE"/>
    <w:lvl w:ilvl="0" w:tplc="F372178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4EB27C7"/>
    <w:multiLevelType w:val="hybridMultilevel"/>
    <w:tmpl w:val="8DC2C992"/>
    <w:lvl w:ilvl="0" w:tplc="C86450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116AB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2912" w:hanging="360"/>
      </w:p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6" w15:restartNumberingAfterBreak="0">
    <w:nsid w:val="29C072B8"/>
    <w:multiLevelType w:val="hybridMultilevel"/>
    <w:tmpl w:val="F5B84038"/>
    <w:lvl w:ilvl="0" w:tplc="8CBA52D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4AE45783"/>
    <w:multiLevelType w:val="hybridMultilevel"/>
    <w:tmpl w:val="F5BE0F5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94350B"/>
    <w:multiLevelType w:val="hybridMultilevel"/>
    <w:tmpl w:val="C95A19A2"/>
    <w:lvl w:ilvl="0" w:tplc="B49E8E0C">
      <w:numFmt w:val="bullet"/>
      <w:lvlText w:val="-"/>
      <w:lvlJc w:val="left"/>
      <w:pPr>
        <w:ind w:left="885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4" w15:restartNumberingAfterBreak="0">
    <w:nsid w:val="61F66649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15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CC6061"/>
    <w:multiLevelType w:val="hybridMultilevel"/>
    <w:tmpl w:val="483EDF4A"/>
    <w:lvl w:ilvl="0" w:tplc="2F9A6BBA">
      <w:start w:val="2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0"/>
  </w:num>
  <w:num w:numId="4">
    <w:abstractNumId w:val="1"/>
  </w:num>
  <w:num w:numId="5">
    <w:abstractNumId w:val="13"/>
  </w:num>
  <w:num w:numId="6">
    <w:abstractNumId w:val="15"/>
  </w:num>
  <w:num w:numId="7">
    <w:abstractNumId w:val="10"/>
  </w:num>
  <w:num w:numId="8">
    <w:abstractNumId w:val="3"/>
  </w:num>
  <w:num w:numId="9">
    <w:abstractNumId w:val="14"/>
  </w:num>
  <w:num w:numId="10">
    <w:abstractNumId w:val="9"/>
  </w:num>
  <w:num w:numId="11">
    <w:abstractNumId w:val="12"/>
  </w:num>
  <w:num w:numId="12">
    <w:abstractNumId w:val="8"/>
  </w:num>
  <w:num w:numId="13">
    <w:abstractNumId w:val="4"/>
  </w:num>
  <w:num w:numId="14">
    <w:abstractNumId w:val="16"/>
  </w:num>
  <w:num w:numId="15">
    <w:abstractNumId w:val="6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E0"/>
    <w:rsid w:val="00001777"/>
    <w:rsid w:val="000031EE"/>
    <w:rsid w:val="000132DE"/>
    <w:rsid w:val="000563B3"/>
    <w:rsid w:val="00062328"/>
    <w:rsid w:val="00063741"/>
    <w:rsid w:val="00064AEF"/>
    <w:rsid w:val="00072141"/>
    <w:rsid w:val="00077FBC"/>
    <w:rsid w:val="00084AFC"/>
    <w:rsid w:val="000B38B4"/>
    <w:rsid w:val="000C5F1D"/>
    <w:rsid w:val="000C788F"/>
    <w:rsid w:val="000D3969"/>
    <w:rsid w:val="000D4500"/>
    <w:rsid w:val="000D47AF"/>
    <w:rsid w:val="000D63E4"/>
    <w:rsid w:val="000E0AAB"/>
    <w:rsid w:val="000E73C9"/>
    <w:rsid w:val="000F1ACB"/>
    <w:rsid w:val="00104D66"/>
    <w:rsid w:val="00106B30"/>
    <w:rsid w:val="00106B8A"/>
    <w:rsid w:val="001170B5"/>
    <w:rsid w:val="001171F6"/>
    <w:rsid w:val="001329B9"/>
    <w:rsid w:val="0013743C"/>
    <w:rsid w:val="00146A30"/>
    <w:rsid w:val="00147561"/>
    <w:rsid w:val="00151D95"/>
    <w:rsid w:val="001558DD"/>
    <w:rsid w:val="00171DE6"/>
    <w:rsid w:val="001806AB"/>
    <w:rsid w:val="001A16E2"/>
    <w:rsid w:val="001A5616"/>
    <w:rsid w:val="001A6EF3"/>
    <w:rsid w:val="001C112A"/>
    <w:rsid w:val="001C556E"/>
    <w:rsid w:val="001D633C"/>
    <w:rsid w:val="001E1302"/>
    <w:rsid w:val="001E3BCE"/>
    <w:rsid w:val="001E4824"/>
    <w:rsid w:val="001F6D23"/>
    <w:rsid w:val="00203305"/>
    <w:rsid w:val="00212B23"/>
    <w:rsid w:val="002213F7"/>
    <w:rsid w:val="002460E4"/>
    <w:rsid w:val="002561C1"/>
    <w:rsid w:val="0026107A"/>
    <w:rsid w:val="00283D37"/>
    <w:rsid w:val="00285687"/>
    <w:rsid w:val="0029130A"/>
    <w:rsid w:val="0029209B"/>
    <w:rsid w:val="00293909"/>
    <w:rsid w:val="002B2F5F"/>
    <w:rsid w:val="002B3713"/>
    <w:rsid w:val="002C2D96"/>
    <w:rsid w:val="002D18B3"/>
    <w:rsid w:val="002D3EA5"/>
    <w:rsid w:val="002F0BD0"/>
    <w:rsid w:val="002F48D4"/>
    <w:rsid w:val="00300500"/>
    <w:rsid w:val="0030758B"/>
    <w:rsid w:val="00310D05"/>
    <w:rsid w:val="0034559E"/>
    <w:rsid w:val="00356002"/>
    <w:rsid w:val="00370186"/>
    <w:rsid w:val="00374440"/>
    <w:rsid w:val="003746AD"/>
    <w:rsid w:val="0038383C"/>
    <w:rsid w:val="00394B1E"/>
    <w:rsid w:val="00397293"/>
    <w:rsid w:val="003A2A14"/>
    <w:rsid w:val="003A5B2B"/>
    <w:rsid w:val="003B3420"/>
    <w:rsid w:val="003B6E8B"/>
    <w:rsid w:val="003D2AEC"/>
    <w:rsid w:val="003E293D"/>
    <w:rsid w:val="003E2E26"/>
    <w:rsid w:val="003E4B1B"/>
    <w:rsid w:val="003E4E3A"/>
    <w:rsid w:val="003F4AFB"/>
    <w:rsid w:val="00400AF5"/>
    <w:rsid w:val="00402112"/>
    <w:rsid w:val="00403D40"/>
    <w:rsid w:val="00411711"/>
    <w:rsid w:val="00433DAA"/>
    <w:rsid w:val="0044371F"/>
    <w:rsid w:val="00451998"/>
    <w:rsid w:val="00456636"/>
    <w:rsid w:val="004643D2"/>
    <w:rsid w:val="00473CC2"/>
    <w:rsid w:val="0047698D"/>
    <w:rsid w:val="00480E5E"/>
    <w:rsid w:val="00485843"/>
    <w:rsid w:val="00494575"/>
    <w:rsid w:val="004979C3"/>
    <w:rsid w:val="004B78C0"/>
    <w:rsid w:val="004C6F4C"/>
    <w:rsid w:val="004C77D6"/>
    <w:rsid w:val="004D4964"/>
    <w:rsid w:val="004E5CB5"/>
    <w:rsid w:val="005135F3"/>
    <w:rsid w:val="00513DF5"/>
    <w:rsid w:val="00514B0F"/>
    <w:rsid w:val="0051623C"/>
    <w:rsid w:val="0053182E"/>
    <w:rsid w:val="00532381"/>
    <w:rsid w:val="005477F5"/>
    <w:rsid w:val="00550F65"/>
    <w:rsid w:val="00562157"/>
    <w:rsid w:val="00573484"/>
    <w:rsid w:val="005755EB"/>
    <w:rsid w:val="0057764D"/>
    <w:rsid w:val="00583034"/>
    <w:rsid w:val="005D0956"/>
    <w:rsid w:val="005D45D7"/>
    <w:rsid w:val="0060337D"/>
    <w:rsid w:val="00611096"/>
    <w:rsid w:val="00613959"/>
    <w:rsid w:val="00624390"/>
    <w:rsid w:val="0062572F"/>
    <w:rsid w:val="00636DE1"/>
    <w:rsid w:val="0064566E"/>
    <w:rsid w:val="00666574"/>
    <w:rsid w:val="006725F6"/>
    <w:rsid w:val="006908F0"/>
    <w:rsid w:val="00695CC3"/>
    <w:rsid w:val="006A0936"/>
    <w:rsid w:val="006A3C2E"/>
    <w:rsid w:val="006B5645"/>
    <w:rsid w:val="006C2274"/>
    <w:rsid w:val="006C46EC"/>
    <w:rsid w:val="006C4E10"/>
    <w:rsid w:val="006C5268"/>
    <w:rsid w:val="006D2934"/>
    <w:rsid w:val="006D3ACE"/>
    <w:rsid w:val="006E4740"/>
    <w:rsid w:val="006F4BEF"/>
    <w:rsid w:val="00717674"/>
    <w:rsid w:val="00717BC3"/>
    <w:rsid w:val="00736CA8"/>
    <w:rsid w:val="00743709"/>
    <w:rsid w:val="00747BCC"/>
    <w:rsid w:val="00760FDD"/>
    <w:rsid w:val="007662A2"/>
    <w:rsid w:val="0077646D"/>
    <w:rsid w:val="00780E25"/>
    <w:rsid w:val="007923C7"/>
    <w:rsid w:val="007A15B1"/>
    <w:rsid w:val="007B388E"/>
    <w:rsid w:val="007B6FF5"/>
    <w:rsid w:val="007C3FE4"/>
    <w:rsid w:val="007C4C57"/>
    <w:rsid w:val="007F7834"/>
    <w:rsid w:val="008040B2"/>
    <w:rsid w:val="008159FC"/>
    <w:rsid w:val="00817DA0"/>
    <w:rsid w:val="00821FA9"/>
    <w:rsid w:val="00834CFB"/>
    <w:rsid w:val="0083581B"/>
    <w:rsid w:val="008450FA"/>
    <w:rsid w:val="008527C8"/>
    <w:rsid w:val="00855849"/>
    <w:rsid w:val="00875585"/>
    <w:rsid w:val="00884EC1"/>
    <w:rsid w:val="0089235C"/>
    <w:rsid w:val="0089554C"/>
    <w:rsid w:val="008B2813"/>
    <w:rsid w:val="008B613F"/>
    <w:rsid w:val="008C0C3B"/>
    <w:rsid w:val="008E0974"/>
    <w:rsid w:val="008E1EDD"/>
    <w:rsid w:val="008E2BBF"/>
    <w:rsid w:val="008E7CCA"/>
    <w:rsid w:val="008F79A2"/>
    <w:rsid w:val="0090305E"/>
    <w:rsid w:val="009137C7"/>
    <w:rsid w:val="00921C47"/>
    <w:rsid w:val="00925800"/>
    <w:rsid w:val="0093326E"/>
    <w:rsid w:val="009335B3"/>
    <w:rsid w:val="009367B1"/>
    <w:rsid w:val="00963E21"/>
    <w:rsid w:val="00964B9C"/>
    <w:rsid w:val="00967CE6"/>
    <w:rsid w:val="009751CD"/>
    <w:rsid w:val="0098362E"/>
    <w:rsid w:val="00995D83"/>
    <w:rsid w:val="009A6263"/>
    <w:rsid w:val="009C1F5A"/>
    <w:rsid w:val="009D1371"/>
    <w:rsid w:val="009D19E5"/>
    <w:rsid w:val="009D35E7"/>
    <w:rsid w:val="009E491D"/>
    <w:rsid w:val="00A07830"/>
    <w:rsid w:val="00A34360"/>
    <w:rsid w:val="00A70C1E"/>
    <w:rsid w:val="00A87EEA"/>
    <w:rsid w:val="00A924A7"/>
    <w:rsid w:val="00AA0660"/>
    <w:rsid w:val="00AB4C44"/>
    <w:rsid w:val="00AC59F5"/>
    <w:rsid w:val="00AD3ABD"/>
    <w:rsid w:val="00AE44F4"/>
    <w:rsid w:val="00B01CBF"/>
    <w:rsid w:val="00B14611"/>
    <w:rsid w:val="00B150C0"/>
    <w:rsid w:val="00B25FBD"/>
    <w:rsid w:val="00B2633B"/>
    <w:rsid w:val="00B26DE1"/>
    <w:rsid w:val="00B54DD5"/>
    <w:rsid w:val="00B63DB2"/>
    <w:rsid w:val="00B666BB"/>
    <w:rsid w:val="00B76CCD"/>
    <w:rsid w:val="00B81B2F"/>
    <w:rsid w:val="00B85510"/>
    <w:rsid w:val="00B85D13"/>
    <w:rsid w:val="00B95745"/>
    <w:rsid w:val="00B95DC7"/>
    <w:rsid w:val="00BA1E47"/>
    <w:rsid w:val="00BA78A8"/>
    <w:rsid w:val="00BB3E7E"/>
    <w:rsid w:val="00BC0392"/>
    <w:rsid w:val="00BC1E9E"/>
    <w:rsid w:val="00BC564A"/>
    <w:rsid w:val="00BD0B0E"/>
    <w:rsid w:val="00BD25E0"/>
    <w:rsid w:val="00BE06FF"/>
    <w:rsid w:val="00BE40A6"/>
    <w:rsid w:val="00BF01C1"/>
    <w:rsid w:val="00BF1FF2"/>
    <w:rsid w:val="00C0260C"/>
    <w:rsid w:val="00C04AC2"/>
    <w:rsid w:val="00C04D06"/>
    <w:rsid w:val="00C1016C"/>
    <w:rsid w:val="00C139BD"/>
    <w:rsid w:val="00C14549"/>
    <w:rsid w:val="00C23B51"/>
    <w:rsid w:val="00C457B7"/>
    <w:rsid w:val="00C65A7A"/>
    <w:rsid w:val="00C82EE1"/>
    <w:rsid w:val="00C9496B"/>
    <w:rsid w:val="00C954DA"/>
    <w:rsid w:val="00CA2905"/>
    <w:rsid w:val="00CA78CC"/>
    <w:rsid w:val="00CC27F6"/>
    <w:rsid w:val="00CC5C10"/>
    <w:rsid w:val="00CD1DF4"/>
    <w:rsid w:val="00CE11CF"/>
    <w:rsid w:val="00CF4AAF"/>
    <w:rsid w:val="00CF69EC"/>
    <w:rsid w:val="00D03C6E"/>
    <w:rsid w:val="00D14A32"/>
    <w:rsid w:val="00D1555E"/>
    <w:rsid w:val="00D2233B"/>
    <w:rsid w:val="00D34387"/>
    <w:rsid w:val="00D36BA4"/>
    <w:rsid w:val="00D47697"/>
    <w:rsid w:val="00D67888"/>
    <w:rsid w:val="00D74F0C"/>
    <w:rsid w:val="00D77E56"/>
    <w:rsid w:val="00D8368C"/>
    <w:rsid w:val="00D9048F"/>
    <w:rsid w:val="00D96721"/>
    <w:rsid w:val="00DA050B"/>
    <w:rsid w:val="00DA0AE0"/>
    <w:rsid w:val="00DA0B81"/>
    <w:rsid w:val="00DB23EC"/>
    <w:rsid w:val="00DC3951"/>
    <w:rsid w:val="00DC5C90"/>
    <w:rsid w:val="00DC6ABE"/>
    <w:rsid w:val="00DD2E19"/>
    <w:rsid w:val="00DE7BB1"/>
    <w:rsid w:val="00DF7977"/>
    <w:rsid w:val="00E03744"/>
    <w:rsid w:val="00E05A71"/>
    <w:rsid w:val="00E100B8"/>
    <w:rsid w:val="00E2239B"/>
    <w:rsid w:val="00E336F9"/>
    <w:rsid w:val="00E540F5"/>
    <w:rsid w:val="00E647F7"/>
    <w:rsid w:val="00E8684A"/>
    <w:rsid w:val="00E9090A"/>
    <w:rsid w:val="00E93B45"/>
    <w:rsid w:val="00EB1C21"/>
    <w:rsid w:val="00EB2209"/>
    <w:rsid w:val="00EC76A0"/>
    <w:rsid w:val="00EE204E"/>
    <w:rsid w:val="00EF33CC"/>
    <w:rsid w:val="00F00582"/>
    <w:rsid w:val="00F01BEC"/>
    <w:rsid w:val="00F10C48"/>
    <w:rsid w:val="00F13926"/>
    <w:rsid w:val="00F146E0"/>
    <w:rsid w:val="00F1762C"/>
    <w:rsid w:val="00F418A3"/>
    <w:rsid w:val="00F5330C"/>
    <w:rsid w:val="00F71550"/>
    <w:rsid w:val="00F7465A"/>
    <w:rsid w:val="00F76C06"/>
    <w:rsid w:val="00FA04A8"/>
    <w:rsid w:val="00FA10C7"/>
    <w:rsid w:val="00FA461C"/>
    <w:rsid w:val="00FC042C"/>
    <w:rsid w:val="00FD5752"/>
    <w:rsid w:val="00FE0F62"/>
    <w:rsid w:val="00FE7930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96A1D0E"/>
  <w15:docId w15:val="{D0854D57-9127-4A01-A5BC-2EB20CC22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9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0500"/>
  </w:style>
  <w:style w:type="paragraph" w:styleId="aa">
    <w:name w:val="footer"/>
    <w:basedOn w:val="a"/>
    <w:link w:val="ab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00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0B8DF-9E11-4D15-A14A-7CDA452CB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6</Pages>
  <Words>855</Words>
  <Characters>4874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80</cp:revision>
  <cp:lastPrinted>2024-09-19T06:38:00Z</cp:lastPrinted>
  <dcterms:created xsi:type="dcterms:W3CDTF">2023-11-16T12:24:00Z</dcterms:created>
  <dcterms:modified xsi:type="dcterms:W3CDTF">2024-09-19T06:40:00Z</dcterms:modified>
</cp:coreProperties>
</file>